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1590"/>
        <w:gridCol w:w="2608"/>
        <w:gridCol w:w="2608"/>
        <w:gridCol w:w="2608"/>
      </w:tblGrid>
      <w:tr w:rsidR="00FF19E3" w14:paraId="1AEB2330" w14:textId="77777777" w:rsidTr="001F1B7F">
        <w:trPr>
          <w:jc w:val="center"/>
        </w:trPr>
        <w:tc>
          <w:tcPr>
            <w:tcW w:w="3470" w:type="dxa"/>
            <w:gridSpan w:val="2"/>
            <w:vAlign w:val="center"/>
          </w:tcPr>
          <w:p w14:paraId="4C861CB8" w14:textId="37AE81D0" w:rsidR="00FF19E3" w:rsidRPr="007607AB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Przedmiot/ klasa</w:t>
            </w:r>
          </w:p>
        </w:tc>
        <w:tc>
          <w:tcPr>
            <w:tcW w:w="2608" w:type="dxa"/>
            <w:vAlign w:val="center"/>
          </w:tcPr>
          <w:p w14:paraId="097D1780" w14:textId="5A2159FD" w:rsidR="00FF19E3" w:rsidRPr="007607AB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Klasa I</w:t>
            </w:r>
          </w:p>
        </w:tc>
        <w:tc>
          <w:tcPr>
            <w:tcW w:w="2608" w:type="dxa"/>
            <w:vAlign w:val="center"/>
          </w:tcPr>
          <w:p w14:paraId="1EFB4C0A" w14:textId="4A8D9AFD" w:rsidR="00FF19E3" w:rsidRPr="007607AB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Klasa II</w:t>
            </w:r>
          </w:p>
        </w:tc>
        <w:tc>
          <w:tcPr>
            <w:tcW w:w="2608" w:type="dxa"/>
            <w:vAlign w:val="center"/>
          </w:tcPr>
          <w:p w14:paraId="29A0DA80" w14:textId="5F91595F" w:rsidR="00FF19E3" w:rsidRPr="007607AB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Klasa III</w:t>
            </w:r>
          </w:p>
        </w:tc>
      </w:tr>
      <w:tr w:rsidR="00FF19E3" w14:paraId="62AC1975" w14:textId="77777777" w:rsidTr="00EE4AEB">
        <w:trPr>
          <w:jc w:val="center"/>
        </w:trPr>
        <w:tc>
          <w:tcPr>
            <w:tcW w:w="1880" w:type="dxa"/>
            <w:vMerge w:val="restart"/>
            <w:vAlign w:val="center"/>
          </w:tcPr>
          <w:p w14:paraId="49B1B53D" w14:textId="4C0D857B" w:rsidR="00FF19E3" w:rsidRPr="003C0242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</w:rPr>
              <w:t>Kształcenie zintegrowane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737A7D3" w14:textId="35301F41" w:rsidR="00FF19E3" w:rsidRPr="007607AB" w:rsidRDefault="00FF19E3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449B3F9D" w14:textId="72B89865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Elementarz odkrywców</w:t>
            </w:r>
          </w:p>
          <w:p w14:paraId="09A0DF41" w14:textId="77777777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D2166" w14:textId="77777777" w:rsidR="00FF19E3" w:rsidRPr="007607AB" w:rsidRDefault="00FF19E3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polonistyczna, przyrodnicza, społeczna</w:t>
            </w:r>
          </w:p>
          <w:p w14:paraId="12E44DEB" w14:textId="2344A332" w:rsidR="00FF19E3" w:rsidRPr="007607AB" w:rsidRDefault="00FF19E3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(4 części).</w:t>
            </w:r>
          </w:p>
          <w:p w14:paraId="5B8DE8B7" w14:textId="77777777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EE18" w14:textId="4FA20627" w:rsidR="007607AB" w:rsidRPr="007607AB" w:rsidRDefault="00FF19E3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matematyczna</w:t>
            </w:r>
          </w:p>
          <w:p w14:paraId="2671E153" w14:textId="70E4A683" w:rsidR="007F78F0" w:rsidRDefault="00FF19E3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(2 części)</w:t>
            </w:r>
          </w:p>
          <w:p w14:paraId="1725F158" w14:textId="77777777" w:rsidR="00C56D4D" w:rsidRPr="00C56D4D" w:rsidRDefault="00C56D4D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21EA" w14:textId="77777777" w:rsidR="00A75485" w:rsidRDefault="00A75485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C13E4A" w14:textId="77777777" w:rsidR="00A75485" w:rsidRDefault="00A75485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257211" w14:textId="0561C4A2" w:rsidR="00FF19E3" w:rsidRDefault="00FF19E3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4182C5F8" w14:textId="3C95C646" w:rsidR="007E446A" w:rsidRPr="007607AB" w:rsidRDefault="007E446A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47B25F24" w14:textId="36D2238B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Elementarz odkrywców</w:t>
            </w:r>
          </w:p>
          <w:p w14:paraId="690DD3BF" w14:textId="6DA28EBA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2CD0" w14:textId="77777777" w:rsidR="00FF19E3" w:rsidRPr="007607AB" w:rsidRDefault="00FF19E3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polonistyczna, przyrodnicza, społeczna</w:t>
            </w:r>
          </w:p>
          <w:p w14:paraId="40A10D04" w14:textId="104A67D7" w:rsidR="00FF19E3" w:rsidRPr="007607AB" w:rsidRDefault="00FF19E3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(4 części).</w:t>
            </w:r>
          </w:p>
          <w:p w14:paraId="7D7D2A0A" w14:textId="77777777" w:rsidR="00FF19E3" w:rsidRPr="007607AB" w:rsidRDefault="00FF19E3" w:rsidP="0041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A62F" w14:textId="15D2E5C8" w:rsidR="007607AB" w:rsidRPr="007607AB" w:rsidRDefault="00FF19E3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matematyczna</w:t>
            </w:r>
          </w:p>
          <w:p w14:paraId="191FA8C9" w14:textId="3E9785B1" w:rsidR="00FF19E3" w:rsidRDefault="00FF19E3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(2 części)</w:t>
            </w:r>
          </w:p>
          <w:p w14:paraId="16D6B1AB" w14:textId="77777777" w:rsidR="007F78F0" w:rsidRPr="007E446A" w:rsidRDefault="007F78F0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EE60" w14:textId="77777777" w:rsidR="00A75485" w:rsidRDefault="00A75485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C3993E" w14:textId="77777777" w:rsidR="00A75485" w:rsidRDefault="00A75485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10D349" w14:textId="764D83BB" w:rsidR="00FF19E3" w:rsidRPr="00FF19E3" w:rsidRDefault="00FF19E3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0F188A5" w14:textId="0628B153" w:rsidR="00FF19E3" w:rsidRPr="007607AB" w:rsidRDefault="007E446A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2024- 2026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3A7BBDDD" w14:textId="77777777" w:rsidR="0076505F" w:rsidRDefault="0076505F" w:rsidP="004175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E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Wielka Przygoda</w:t>
            </w:r>
          </w:p>
          <w:p w14:paraId="1428B29D" w14:textId="77777777" w:rsidR="00691667" w:rsidRDefault="00691667" w:rsidP="004175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58EB8D" w14:textId="6ACA1289" w:rsidR="00691667" w:rsidRPr="007607AB" w:rsidRDefault="00691667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 </w:t>
            </w:r>
            <w:r w:rsidR="00651E02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społeczna</w:t>
            </w:r>
          </w:p>
          <w:p w14:paraId="06517B1C" w14:textId="65AFD6F6" w:rsidR="00691667" w:rsidRDefault="00691667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1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 części).</w:t>
            </w:r>
          </w:p>
          <w:p w14:paraId="39A658FE" w14:textId="77777777" w:rsidR="00651E02" w:rsidRPr="00261B90" w:rsidRDefault="00651E02" w:rsidP="004175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C266" w14:textId="7FDD65AD" w:rsidR="00651E02" w:rsidRPr="007607AB" w:rsidRDefault="00651E02" w:rsidP="0041754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matematyczna</w:t>
            </w:r>
          </w:p>
          <w:p w14:paraId="5F19830B" w14:textId="77777777" w:rsidR="00651E02" w:rsidRDefault="00651E02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(2 części).</w:t>
            </w:r>
          </w:p>
          <w:p w14:paraId="4544D9F6" w14:textId="77777777" w:rsidR="00261B90" w:rsidRDefault="00261B90" w:rsidP="00417540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58F4" w14:textId="60374380" w:rsidR="00C56D4D" w:rsidRPr="00A75485" w:rsidRDefault="00261B90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przyrodnicza</w:t>
            </w:r>
          </w:p>
          <w:p w14:paraId="30BB7D13" w14:textId="77777777" w:rsidR="00C56D4D" w:rsidRDefault="00C56D4D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BC1965" w14:textId="3F3D60E8" w:rsidR="00651E02" w:rsidRDefault="00651E02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D13FBB4" w14:textId="545FD75D" w:rsidR="00691667" w:rsidRPr="007F78F0" w:rsidRDefault="007F78F0" w:rsidP="004175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</w:tr>
      <w:tr w:rsidR="00FF19E3" w14:paraId="2172C884" w14:textId="77777777" w:rsidTr="003C0242">
        <w:trPr>
          <w:jc w:val="center"/>
        </w:trPr>
        <w:tc>
          <w:tcPr>
            <w:tcW w:w="1880" w:type="dxa"/>
            <w:vMerge/>
          </w:tcPr>
          <w:p w14:paraId="7F597B03" w14:textId="77777777" w:rsidR="00FF19E3" w:rsidRPr="003C0242" w:rsidRDefault="00FF19E3" w:rsidP="00F2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5105A14" w14:textId="3B402F03" w:rsidR="00FF19E3" w:rsidRPr="007607AB" w:rsidRDefault="00FF19E3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608" w:type="dxa"/>
          </w:tcPr>
          <w:p w14:paraId="378CE6D7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Elementarz odkrywców</w:t>
            </w:r>
          </w:p>
          <w:p w14:paraId="3380A856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CA19" w14:textId="77777777" w:rsidR="002D4DE8" w:rsidRPr="007607AB" w:rsidRDefault="002D4DE8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polonistyczna, przyrodnicza, społeczna</w:t>
            </w:r>
          </w:p>
          <w:p w14:paraId="0A441FA4" w14:textId="77777777" w:rsidR="002D4DE8" w:rsidRPr="007607AB" w:rsidRDefault="002D4DE8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(4 części).</w:t>
            </w:r>
          </w:p>
          <w:p w14:paraId="727E8209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7A98" w14:textId="77777777" w:rsidR="002D4DE8" w:rsidRPr="007607AB" w:rsidRDefault="002D4DE8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matematyczna </w:t>
            </w:r>
          </w:p>
          <w:p w14:paraId="561F05A4" w14:textId="77777777" w:rsidR="002D4DE8" w:rsidRPr="007607AB" w:rsidRDefault="002D4DE8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(2 części).</w:t>
            </w:r>
          </w:p>
          <w:p w14:paraId="7F28381F" w14:textId="77777777" w:rsidR="002D4DE8" w:rsidRPr="007607AB" w:rsidRDefault="002D4DE8" w:rsidP="00A7548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FDEB68" w14:textId="77777777" w:rsidR="002D4DE8" w:rsidRPr="00FF19E3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26D1164E" w14:textId="2D2E5219" w:rsidR="00FF19E3" w:rsidRPr="007607AB" w:rsidRDefault="00FF19E3" w:rsidP="00A75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325BB2E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Elementarz odkrywców</w:t>
            </w:r>
          </w:p>
          <w:p w14:paraId="198A9CC5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CE8DC" w14:textId="77777777" w:rsidR="002D4DE8" w:rsidRPr="007607AB" w:rsidRDefault="002D4DE8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Edukacja polonistyczna, przyrodnicza, społeczna</w:t>
            </w:r>
          </w:p>
          <w:p w14:paraId="056E4214" w14:textId="77777777" w:rsidR="002D4DE8" w:rsidRPr="007607AB" w:rsidRDefault="002D4DE8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(4 części).</w:t>
            </w:r>
          </w:p>
          <w:p w14:paraId="71E99A02" w14:textId="77777777" w:rsidR="002D4DE8" w:rsidRPr="007607AB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2707" w14:textId="77777777" w:rsidR="002D4DE8" w:rsidRPr="007607AB" w:rsidRDefault="002D4DE8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matematyczna </w:t>
            </w:r>
          </w:p>
          <w:p w14:paraId="31D40B64" w14:textId="77777777" w:rsidR="002D4DE8" w:rsidRPr="007607AB" w:rsidRDefault="002D4DE8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(2 części).</w:t>
            </w:r>
          </w:p>
          <w:p w14:paraId="2EC5B89F" w14:textId="77777777" w:rsidR="002D4DE8" w:rsidRPr="007607AB" w:rsidRDefault="002D4DE8" w:rsidP="00A7548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487590" w14:textId="77777777" w:rsidR="002D4DE8" w:rsidRPr="00FF19E3" w:rsidRDefault="002D4DE8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3E517DAF" w14:textId="77777777" w:rsidR="00FF19E3" w:rsidRPr="007607AB" w:rsidRDefault="00FF19E3" w:rsidP="00A75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5F4C43" w14:textId="77777777" w:rsidR="00373171" w:rsidRDefault="00373171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3E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Wielka Przygoda</w:t>
            </w:r>
          </w:p>
          <w:p w14:paraId="13EF82B7" w14:textId="77777777" w:rsidR="00373171" w:rsidRPr="00373171" w:rsidRDefault="00373171" w:rsidP="00A75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92F4" w14:textId="61444A9E" w:rsidR="00261B90" w:rsidRPr="007607AB" w:rsidRDefault="00261B90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społeczna</w:t>
            </w:r>
          </w:p>
          <w:p w14:paraId="03718DE2" w14:textId="5A435EE7" w:rsidR="00261B90" w:rsidRDefault="00261B90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4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 części).</w:t>
            </w:r>
          </w:p>
          <w:p w14:paraId="22EB0963" w14:textId="77777777" w:rsidR="00261B90" w:rsidRPr="00261B90" w:rsidRDefault="00261B90" w:rsidP="00A75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CEBE" w14:textId="77777777" w:rsidR="00261B90" w:rsidRPr="007607AB" w:rsidRDefault="00261B90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matematyczna </w:t>
            </w:r>
          </w:p>
          <w:p w14:paraId="31AF1635" w14:textId="487BDDB0" w:rsidR="00261B90" w:rsidRDefault="00261B90" w:rsidP="00A7548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42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 części).</w:t>
            </w:r>
          </w:p>
          <w:p w14:paraId="24F3B829" w14:textId="77777777" w:rsidR="00261B90" w:rsidRPr="00261B90" w:rsidRDefault="00261B90" w:rsidP="00A754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CC9F" w14:textId="467362BD" w:rsidR="00261B90" w:rsidRPr="007607AB" w:rsidRDefault="00261B90" w:rsidP="00A754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przyrodnicza</w:t>
            </w:r>
            <w:r w:rsidR="00313F6B">
              <w:rPr>
                <w:rFonts w:ascii="Times New Roman" w:hAnsi="Times New Roman" w:cs="Times New Roman"/>
                <w:sz w:val="24"/>
                <w:szCs w:val="24"/>
              </w:rPr>
              <w:t>, Informatyka i</w:t>
            </w:r>
            <w:r w:rsidR="0079314F">
              <w:rPr>
                <w:rFonts w:ascii="Times New Roman" w:hAnsi="Times New Roman" w:cs="Times New Roman"/>
                <w:sz w:val="24"/>
                <w:szCs w:val="24"/>
              </w:rPr>
              <w:t> Czytanie ze zrozumieniem</w:t>
            </w:r>
          </w:p>
          <w:p w14:paraId="7B72AD6D" w14:textId="77777777" w:rsidR="00261B90" w:rsidRPr="007607AB" w:rsidRDefault="00261B90" w:rsidP="00A7548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741B3E" w14:textId="77777777" w:rsidR="00261B90" w:rsidRPr="00FF19E3" w:rsidRDefault="00261B90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74F8A20" w14:textId="77777777" w:rsidR="00FF19E3" w:rsidRPr="007607AB" w:rsidRDefault="00FF19E3" w:rsidP="00A75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E3" w14:paraId="5E93C1DD" w14:textId="77777777" w:rsidTr="00373171">
        <w:trPr>
          <w:jc w:val="center"/>
        </w:trPr>
        <w:tc>
          <w:tcPr>
            <w:tcW w:w="1880" w:type="dxa"/>
            <w:vMerge w:val="restart"/>
            <w:vAlign w:val="center"/>
          </w:tcPr>
          <w:p w14:paraId="4B833017" w14:textId="3925B282" w:rsidR="00FF19E3" w:rsidRPr="003C0242" w:rsidRDefault="00FF19E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E59A512" w14:textId="285862A1" w:rsidR="00FF19E3" w:rsidRPr="007607AB" w:rsidRDefault="00FF19E3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47FE95E8" w14:textId="77777777" w:rsidR="00FF19E3" w:rsidRPr="000B16D9" w:rsidRDefault="0076505F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Hello Explorer 1</w:t>
            </w:r>
          </w:p>
          <w:p w14:paraId="0CC9C4BE" w14:textId="77777777" w:rsidR="003C0242" w:rsidRPr="000B16D9" w:rsidRDefault="003C0242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6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2D8CEC8" w14:textId="180BE28D" w:rsidR="003C0242" w:rsidRPr="001F1B7F" w:rsidRDefault="00D13234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2556AE6A" w14:textId="77777777" w:rsidR="00FF19E3" w:rsidRDefault="003C0242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Hello Explorer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096DE8AF" w14:textId="77777777" w:rsidR="003C0242" w:rsidRDefault="003C0242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2817BC3" w14:textId="5A2DE160" w:rsidR="003C0242" w:rsidRPr="007607AB" w:rsidRDefault="00D13234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2024- 2026</w:t>
            </w:r>
          </w:p>
        </w:tc>
        <w:tc>
          <w:tcPr>
            <w:tcW w:w="2608" w:type="dxa"/>
            <w:shd w:val="clear" w:color="auto" w:fill="F2F2F2" w:themeFill="background1" w:themeFillShade="F2"/>
          </w:tcPr>
          <w:p w14:paraId="2C8F152F" w14:textId="77777777" w:rsidR="00FF19E3" w:rsidRDefault="003C0242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Hello Explorer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082C71C3" w14:textId="77777777" w:rsidR="003C0242" w:rsidRDefault="003C0242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4C75CF05" w14:textId="732D9285" w:rsidR="003C0242" w:rsidRPr="007607AB" w:rsidRDefault="00D13234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</w:tr>
      <w:tr w:rsidR="00FF19E3" w14:paraId="5CED885E" w14:textId="77777777" w:rsidTr="003C0242">
        <w:trPr>
          <w:jc w:val="center"/>
        </w:trPr>
        <w:tc>
          <w:tcPr>
            <w:tcW w:w="1880" w:type="dxa"/>
            <w:vMerge/>
          </w:tcPr>
          <w:p w14:paraId="4E7FF0D1" w14:textId="77777777" w:rsidR="00FF19E3" w:rsidRPr="00FF19E3" w:rsidRDefault="00FF19E3" w:rsidP="00F228ED">
            <w:pPr>
              <w:spacing w:line="360" w:lineRule="auto"/>
            </w:pPr>
          </w:p>
        </w:tc>
        <w:tc>
          <w:tcPr>
            <w:tcW w:w="1590" w:type="dxa"/>
            <w:vAlign w:val="center"/>
          </w:tcPr>
          <w:p w14:paraId="1D466C8D" w14:textId="3CEB7771" w:rsidR="00FF19E3" w:rsidRPr="007607AB" w:rsidRDefault="00FF19E3" w:rsidP="003C02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7AB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2608" w:type="dxa"/>
          </w:tcPr>
          <w:p w14:paraId="7D893573" w14:textId="77777777" w:rsid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Hello Explorer 1</w:t>
            </w:r>
          </w:p>
          <w:p w14:paraId="31BF22E8" w14:textId="1F9386F5" w:rsidR="00FF19E3" w:rsidRP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608" w:type="dxa"/>
          </w:tcPr>
          <w:p w14:paraId="1901DEAD" w14:textId="77777777" w:rsid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Hello Explorer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0CAAF547" w14:textId="71F5BD3A" w:rsidR="00FF19E3" w:rsidRP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608" w:type="dxa"/>
          </w:tcPr>
          <w:p w14:paraId="666F2499" w14:textId="77777777" w:rsid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B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Hello Explorer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159053DA" w14:textId="0E2B264A" w:rsidR="00FF19E3" w:rsidRPr="000B16D9" w:rsidRDefault="000B16D9" w:rsidP="000B16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</w:tr>
    </w:tbl>
    <w:p w14:paraId="27C36E35" w14:textId="77777777" w:rsidR="00D13234" w:rsidRDefault="00D13234" w:rsidP="00F228ED">
      <w:pPr>
        <w:spacing w:line="360" w:lineRule="auto"/>
        <w:sectPr w:rsidR="00D13234" w:rsidSect="00D1323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A1A4FE2" w14:textId="77777777" w:rsidR="005A6363" w:rsidRDefault="005A6363" w:rsidP="00F228ED">
      <w:pPr>
        <w:spacing w:line="360" w:lineRule="auto"/>
      </w:pP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889"/>
        <w:gridCol w:w="1564"/>
        <w:gridCol w:w="2405"/>
        <w:gridCol w:w="2523"/>
        <w:gridCol w:w="2402"/>
        <w:gridCol w:w="2402"/>
        <w:gridCol w:w="2403"/>
      </w:tblGrid>
      <w:tr w:rsidR="006D1168" w14:paraId="66F2AA80" w14:textId="2798BECF" w:rsidTr="006D1168">
        <w:tc>
          <w:tcPr>
            <w:tcW w:w="3453" w:type="dxa"/>
            <w:gridSpan w:val="2"/>
            <w:vAlign w:val="center"/>
          </w:tcPr>
          <w:p w14:paraId="152DF27B" w14:textId="77777777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>Przedmiot/ klasa</w:t>
            </w:r>
          </w:p>
        </w:tc>
        <w:tc>
          <w:tcPr>
            <w:tcW w:w="2405" w:type="dxa"/>
            <w:vAlign w:val="center"/>
          </w:tcPr>
          <w:p w14:paraId="1EBC0412" w14:textId="73C9B773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>Klasa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23" w:type="dxa"/>
            <w:vAlign w:val="center"/>
          </w:tcPr>
          <w:p w14:paraId="2DF4E089" w14:textId="68AFCAE8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402" w:type="dxa"/>
            <w:vAlign w:val="center"/>
          </w:tcPr>
          <w:p w14:paraId="2656B1E0" w14:textId="043E68D8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402" w:type="dxa"/>
          </w:tcPr>
          <w:p w14:paraId="1F793DC7" w14:textId="6FC3B515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403" w:type="dxa"/>
          </w:tcPr>
          <w:p w14:paraId="29DCD228" w14:textId="1A06B6D7" w:rsidR="0076505F" w:rsidRPr="00FF19E3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3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DC762A" w14:paraId="70431951" w14:textId="177722E6" w:rsidTr="0069638A">
        <w:tc>
          <w:tcPr>
            <w:tcW w:w="1889" w:type="dxa"/>
            <w:vMerge w:val="restart"/>
            <w:vAlign w:val="center"/>
          </w:tcPr>
          <w:p w14:paraId="0683DF53" w14:textId="2297A746" w:rsidR="0076505F" w:rsidRPr="00800E09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Polski 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0C1B1912" w14:textId="6A493B14" w:rsidR="0076505F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6505F"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C082601" w14:textId="77777777" w:rsidR="00800E09" w:rsidRDefault="0076505F" w:rsidP="00A958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start!</w:t>
            </w:r>
          </w:p>
          <w:p w14:paraId="2484A7D1" w14:textId="35A6EE90" w:rsidR="00A95887" w:rsidRPr="00F72A8F" w:rsidRDefault="00A95887" w:rsidP="00A958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F">
              <w:rPr>
                <w:rFonts w:ascii="Times New Roman" w:hAnsi="Times New Roman" w:cs="Times New Roman"/>
                <w:sz w:val="24"/>
                <w:szCs w:val="24"/>
              </w:rPr>
              <w:t>Anna Klimowicz, Marlena Derlukiewicz</w:t>
            </w:r>
          </w:p>
          <w:p w14:paraId="628120C1" w14:textId="77777777" w:rsidR="0076505F" w:rsidRDefault="0076505F" w:rsidP="00A9588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1549B809" w14:textId="2B58C65C" w:rsidR="00330CF3" w:rsidRPr="00517FB2" w:rsidRDefault="006A45D5" w:rsidP="00A958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7E3BD4E3" w14:textId="77777777" w:rsidR="00800E09" w:rsidRDefault="0076505F" w:rsidP="00F72A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start!</w:t>
            </w:r>
          </w:p>
          <w:p w14:paraId="72642775" w14:textId="6CCAEC49" w:rsidR="00F72A8F" w:rsidRPr="00F72A8F" w:rsidRDefault="00F72A8F" w:rsidP="00F72A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F">
              <w:rPr>
                <w:rFonts w:ascii="Times New Roman" w:hAnsi="Times New Roman" w:cs="Times New Roman"/>
                <w:sz w:val="24"/>
                <w:szCs w:val="24"/>
              </w:rPr>
              <w:t>Anna Klimowicz, Marlena Derlukiewicz</w:t>
            </w:r>
          </w:p>
          <w:p w14:paraId="06601BF8" w14:textId="77777777" w:rsidR="0076505F" w:rsidRDefault="0076505F" w:rsidP="00F72A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56CED64" w14:textId="51DF2A96" w:rsidR="00330CF3" w:rsidRPr="00800E09" w:rsidRDefault="001A72F1" w:rsidP="00F72A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 w:rsidR="006A45D5">
              <w:rPr>
                <w:rFonts w:ascii="Times New Roman" w:hAnsi="Times New Roman" w:cs="Times New Roman"/>
                <w:sz w:val="24"/>
                <w:szCs w:val="24"/>
              </w:rPr>
              <w:t xml:space="preserve"> 2024- 2026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106EEE1E" w14:textId="6CD4EBB1" w:rsidR="00800E09" w:rsidRDefault="0076505F" w:rsidP="00F228E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start!</w:t>
            </w:r>
          </w:p>
          <w:p w14:paraId="48A44D59" w14:textId="3FFDC255" w:rsidR="00997287" w:rsidRPr="00997287" w:rsidRDefault="00997287" w:rsidP="00997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F">
              <w:rPr>
                <w:rFonts w:ascii="Times New Roman" w:hAnsi="Times New Roman" w:cs="Times New Roman"/>
                <w:sz w:val="24"/>
                <w:szCs w:val="24"/>
              </w:rPr>
              <w:t>Anna Klimowicz, Marlena Derlukiewicz</w:t>
            </w:r>
          </w:p>
          <w:p w14:paraId="09762B30" w14:textId="77777777" w:rsidR="0076505F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6525A54B" w14:textId="5C2C4E57" w:rsidR="00330CF3" w:rsidRPr="0076505F" w:rsidRDefault="009957CB" w:rsidP="00517F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5C4D5FC7" w14:textId="4F881CB2" w:rsidR="00800E09" w:rsidRPr="0069638A" w:rsidRDefault="0076505F" w:rsidP="00696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start!</w:t>
            </w:r>
            <w:r w:rsidR="0069638A" w:rsidRPr="008010FF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="0069638A" w:rsidRPr="008010FF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="0069638A" w:rsidRPr="008010FF">
              <w:rPr>
                <w:rFonts w:ascii="Times New Roman" w:hAnsi="Times New Roman" w:cs="Times New Roman"/>
                <w:sz w:val="24"/>
                <w:szCs w:val="24"/>
              </w:rPr>
              <w:t>, Joanna Kościerzyńska, Joanna Krzemińska i in.</w:t>
            </w:r>
          </w:p>
          <w:p w14:paraId="15696B8C" w14:textId="77777777" w:rsidR="0076505F" w:rsidRDefault="0076505F" w:rsidP="006963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446F0BC" w14:textId="79AC806E" w:rsidR="00330CF3" w:rsidRPr="0076505F" w:rsidRDefault="00517FB2" w:rsidP="00696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C1A6E6D" w14:textId="77777777" w:rsidR="000768C4" w:rsidRDefault="0076505F" w:rsidP="008010F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</w:t>
            </w:r>
          </w:p>
          <w:p w14:paraId="21C571FD" w14:textId="77777777" w:rsidR="008010FF" w:rsidRPr="008010FF" w:rsidRDefault="000768C4" w:rsidP="008010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FF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8010FF">
              <w:rPr>
                <w:rFonts w:ascii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8010FF">
              <w:rPr>
                <w:rFonts w:ascii="Times New Roman" w:hAnsi="Times New Roman" w:cs="Times New Roman"/>
                <w:sz w:val="24"/>
                <w:szCs w:val="24"/>
              </w:rPr>
              <w:t>, Joanna Kościerzyńska, Joanna Krzemińska</w:t>
            </w:r>
            <w:r w:rsidR="008010FF" w:rsidRPr="0080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0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010FF" w:rsidRPr="008010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10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010FF" w:rsidRPr="008010FF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  <w:p w14:paraId="3CC4F44B" w14:textId="3C18E2E6" w:rsidR="0076505F" w:rsidRDefault="0076505F" w:rsidP="008010F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0828747" w14:textId="379D9E2C" w:rsidR="00330CF3" w:rsidRPr="0076505F" w:rsidRDefault="00CE6713" w:rsidP="008010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6D1168" w14:paraId="6ABC9207" w14:textId="3A8C91B3" w:rsidTr="006D1168">
        <w:tc>
          <w:tcPr>
            <w:tcW w:w="1889" w:type="dxa"/>
            <w:vMerge/>
          </w:tcPr>
          <w:p w14:paraId="592F27EB" w14:textId="77777777" w:rsidR="0076505F" w:rsidRPr="00800E09" w:rsidRDefault="0076505F" w:rsidP="00F228E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11B4701" w14:textId="572A7689" w:rsidR="0076505F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76505F" w:rsidRPr="0076505F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</w:tcPr>
          <w:p w14:paraId="0E7FA2AB" w14:textId="3BB26243" w:rsidR="0076505F" w:rsidRPr="0076505F" w:rsidRDefault="0076505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Nowe słowa na start </w:t>
            </w:r>
            <w:r w:rsidR="007607AB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523" w:type="dxa"/>
          </w:tcPr>
          <w:p w14:paraId="07EA7948" w14:textId="77777777" w:rsidR="0076505F" w:rsidRDefault="007607AB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</w:t>
            </w:r>
          </w:p>
          <w:p w14:paraId="51904187" w14:textId="493B825E" w:rsidR="007607AB" w:rsidRPr="0076505F" w:rsidRDefault="007607AB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</w:tcPr>
          <w:p w14:paraId="23D0FADD" w14:textId="77777777" w:rsidR="0076505F" w:rsidRDefault="007607AB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</w:t>
            </w:r>
          </w:p>
          <w:p w14:paraId="262EC15B" w14:textId="2334B4FF" w:rsidR="00800E09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</w:tcPr>
          <w:p w14:paraId="67D03AD4" w14:textId="77777777" w:rsidR="0076505F" w:rsidRDefault="007607AB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</w:t>
            </w:r>
          </w:p>
          <w:p w14:paraId="545C17F9" w14:textId="3A6DD50C" w:rsidR="00800E09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3" w:type="dxa"/>
          </w:tcPr>
          <w:p w14:paraId="6B969F81" w14:textId="77777777" w:rsidR="0076505F" w:rsidRDefault="007607AB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Nowe słowa na start</w:t>
            </w:r>
          </w:p>
          <w:p w14:paraId="3DBE50E0" w14:textId="0C721200" w:rsidR="00800E09" w:rsidRPr="00800E09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</w:tr>
      <w:tr w:rsidR="00DC762A" w14:paraId="048A8962" w14:textId="49317AD7" w:rsidTr="007A32A2">
        <w:tc>
          <w:tcPr>
            <w:tcW w:w="1889" w:type="dxa"/>
            <w:vMerge w:val="restart"/>
            <w:vAlign w:val="center"/>
          </w:tcPr>
          <w:p w14:paraId="5F3B0BCE" w14:textId="77777777" w:rsidR="00777E43" w:rsidRPr="00800E09" w:rsidRDefault="00777E43" w:rsidP="00644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740C1F0" w14:textId="3E1675BB" w:rsidR="00777E43" w:rsidRPr="00800E09" w:rsidRDefault="00777E4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68D48B6" w14:textId="39202FFA" w:rsidR="00777E43" w:rsidRDefault="00777E43" w:rsidP="00DA4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F7BD25" w14:textId="77777777" w:rsidR="00796A55" w:rsidRPr="00BF2B22" w:rsidRDefault="00796A55" w:rsidP="00796A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2">
              <w:rPr>
                <w:rFonts w:ascii="Times New Roman" w:hAnsi="Times New Roman" w:cs="Times New Roman"/>
                <w:sz w:val="24"/>
                <w:szCs w:val="24"/>
              </w:rPr>
              <w:t>Kevin Hadley, Jon Hird, Magdalena Shaw i in.</w:t>
            </w:r>
          </w:p>
          <w:p w14:paraId="2351AA75" w14:textId="7EC8E6F2" w:rsidR="00777E43" w:rsidRDefault="00777E43" w:rsidP="00DA463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A5D07CE" w14:textId="08F4A33C" w:rsidR="00330CF3" w:rsidRPr="00800E09" w:rsidRDefault="000370CD" w:rsidP="00DA46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 w:rsidR="00154CA7">
              <w:rPr>
                <w:rFonts w:ascii="Times New Roman" w:hAnsi="Times New Roman" w:cs="Times New Roman"/>
                <w:sz w:val="24"/>
                <w:szCs w:val="24"/>
              </w:rPr>
              <w:t xml:space="preserve"> 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5A3451FD" w14:textId="4AC17E25" w:rsidR="00777E43" w:rsidRDefault="00777E43" w:rsidP="00796A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15621D" w14:textId="50AD2B23" w:rsidR="00BF2B22" w:rsidRPr="00BF2B22" w:rsidRDefault="00BF2B22" w:rsidP="00796A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2">
              <w:rPr>
                <w:rFonts w:ascii="Times New Roman" w:hAnsi="Times New Roman" w:cs="Times New Roman"/>
                <w:sz w:val="24"/>
                <w:szCs w:val="24"/>
              </w:rPr>
              <w:t>Kevin Hadley, Jon Hird, Magdalena Shaw i in.</w:t>
            </w:r>
          </w:p>
          <w:p w14:paraId="37049E58" w14:textId="7A20316F" w:rsidR="00777E43" w:rsidRDefault="00777E43" w:rsidP="00796A5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2E0127CE" w14:textId="4C893A6D" w:rsidR="00330CF3" w:rsidRPr="00800E09" w:rsidRDefault="000370CD" w:rsidP="00796A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F31C08F" w14:textId="77777777" w:rsidR="00777E43" w:rsidRPr="00AF250A" w:rsidRDefault="00777E43" w:rsidP="007A32A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Junior Explorer 6</w:t>
            </w:r>
          </w:p>
          <w:p w14:paraId="41E4C724" w14:textId="19DCF565" w:rsidR="00EB4482" w:rsidRPr="007A32A2" w:rsidRDefault="00EB4482" w:rsidP="007A3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A2">
              <w:rPr>
                <w:rFonts w:ascii="Times New Roman" w:hAnsi="Times New Roman" w:cs="Times New Roman"/>
                <w:sz w:val="24"/>
                <w:szCs w:val="24"/>
              </w:rPr>
              <w:t>Jennifer Heath</w:t>
            </w:r>
            <w:r w:rsidR="007A32A2" w:rsidRPr="007A3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2A2">
              <w:rPr>
                <w:rFonts w:ascii="Times New Roman" w:hAnsi="Times New Roman" w:cs="Times New Roman"/>
                <w:sz w:val="24"/>
                <w:szCs w:val="24"/>
              </w:rPr>
              <w:t>Michele Crawford</w:t>
            </w:r>
            <w:r w:rsidR="007A32A2" w:rsidRPr="007A3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32A2">
              <w:rPr>
                <w:rFonts w:ascii="Times New Roman" w:hAnsi="Times New Roman" w:cs="Times New Roman"/>
                <w:sz w:val="24"/>
                <w:szCs w:val="24"/>
              </w:rPr>
              <w:t>Marta Mrozik</w:t>
            </w:r>
            <w:r w:rsidR="007A32A2" w:rsidRPr="007A32A2">
              <w:rPr>
                <w:rFonts w:ascii="Times New Roman" w:hAnsi="Times New Roman" w:cs="Times New Roman"/>
                <w:sz w:val="24"/>
                <w:szCs w:val="24"/>
              </w:rPr>
              <w:t xml:space="preserve"> i in.</w:t>
            </w:r>
          </w:p>
          <w:p w14:paraId="462E2F8C" w14:textId="4CBED106" w:rsidR="00777E43" w:rsidRDefault="00777E43" w:rsidP="007A3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7D60C5A0" w14:textId="0307D5A2" w:rsidR="00330CF3" w:rsidRPr="00800E09" w:rsidRDefault="00DF1213" w:rsidP="007A3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51E28AA3" w14:textId="6C0557B7" w:rsidR="00777E43" w:rsidRDefault="00777E4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9B8CE4" w14:textId="0F03C44E" w:rsidR="006A2E31" w:rsidRPr="006A2E31" w:rsidRDefault="006A2E31" w:rsidP="006A2E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D">
              <w:rPr>
                <w:rFonts w:ascii="Times New Roman" w:hAnsi="Times New Roman" w:cs="Times New Roman"/>
                <w:sz w:val="24"/>
                <w:szCs w:val="24"/>
              </w:rPr>
              <w:t>Jayne Freeman-Zolotenki, Jon Hird, Małgorzata Konopczyńska i in.</w:t>
            </w:r>
          </w:p>
          <w:p w14:paraId="3468C182" w14:textId="59F3734F" w:rsidR="00777E43" w:rsidRDefault="00777E4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17A5EE9" w14:textId="7842F8BC" w:rsidR="00330CF3" w:rsidRPr="00800E09" w:rsidRDefault="00DF1213" w:rsidP="00DF12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2A681CB7" w14:textId="77777777" w:rsidR="00644BF5" w:rsidRDefault="00DD0454" w:rsidP="00DD04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Repetytorium</w:t>
            </w:r>
            <w:r w:rsidR="00777E43"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50A4D" w14:textId="3A88BA84" w:rsidR="00DD0454" w:rsidRDefault="00DD0454" w:rsidP="00DD045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</w:p>
          <w:p w14:paraId="06157223" w14:textId="125357F9" w:rsidR="0028105D" w:rsidRPr="00DD0454" w:rsidRDefault="0028105D" w:rsidP="002810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3D">
              <w:rPr>
                <w:rFonts w:ascii="Times New Roman" w:hAnsi="Times New Roman" w:cs="Times New Roman"/>
                <w:sz w:val="24"/>
                <w:szCs w:val="24"/>
              </w:rPr>
              <w:t>Jayne Freeman-Zolotenki, Jon Hird, Małgorzata Konopczyńska i in.</w:t>
            </w:r>
          </w:p>
          <w:p w14:paraId="5C00E321" w14:textId="77777777" w:rsidR="00777E43" w:rsidRDefault="00777E4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A425F4D" w14:textId="59AE317F" w:rsidR="00330CF3" w:rsidRPr="00800E09" w:rsidRDefault="00DF1213" w:rsidP="00DF12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0CF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800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D1168" w14:paraId="497DA257" w14:textId="2F4ED49B" w:rsidTr="009C7769">
        <w:trPr>
          <w:trHeight w:val="901"/>
        </w:trPr>
        <w:tc>
          <w:tcPr>
            <w:tcW w:w="1889" w:type="dxa"/>
            <w:vMerge/>
          </w:tcPr>
          <w:p w14:paraId="51C52AA0" w14:textId="77777777" w:rsidR="00777E43" w:rsidRPr="00800E09" w:rsidRDefault="00777E43" w:rsidP="00F228E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401148B" w14:textId="2AE9690A" w:rsidR="00777E43" w:rsidRPr="00800E09" w:rsidRDefault="00777E4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  <w:vAlign w:val="center"/>
          </w:tcPr>
          <w:p w14:paraId="40660E06" w14:textId="54CF664E" w:rsidR="00777E43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7DD8DD" w14:textId="712F26AE" w:rsidR="00777E43" w:rsidRPr="00800E09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523" w:type="dxa"/>
            <w:vAlign w:val="center"/>
          </w:tcPr>
          <w:p w14:paraId="79EA8305" w14:textId="39C77A0E" w:rsidR="00777E43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F54AE2" w14:textId="1C412EA4" w:rsidR="00F228ED" w:rsidRPr="00DC762A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  <w:vAlign w:val="center"/>
          </w:tcPr>
          <w:p w14:paraId="10CD4364" w14:textId="77777777" w:rsidR="00777E43" w:rsidRPr="00AF250A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Junior Explorer 6</w:t>
            </w:r>
          </w:p>
          <w:p w14:paraId="0346AD93" w14:textId="5ECC6A61" w:rsidR="00F228ED" w:rsidRPr="00AF250A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2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  <w:vAlign w:val="center"/>
          </w:tcPr>
          <w:p w14:paraId="01823FA7" w14:textId="0D6568A0" w:rsidR="00777E43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447F184" w14:textId="53FEC318" w:rsidR="00F228ED" w:rsidRPr="00DC762A" w:rsidRDefault="00777E43" w:rsidP="009C77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3" w:type="dxa"/>
          </w:tcPr>
          <w:p w14:paraId="03279198" w14:textId="77777777" w:rsidR="00644BF5" w:rsidRDefault="00644BF5" w:rsidP="00644B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Repetytorium</w:t>
            </w:r>
            <w:r w:rsidRPr="0080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20092D51" w14:textId="77777777" w:rsidR="00644BF5" w:rsidRPr="00DD0454" w:rsidRDefault="00644BF5" w:rsidP="00644B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 powers</w:t>
            </w:r>
          </w:p>
          <w:p w14:paraId="7E3F0AA8" w14:textId="7B1CE296" w:rsidR="00F228ED" w:rsidRPr="00DC762A" w:rsidRDefault="00777E43" w:rsidP="00DC76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</w:tr>
    </w:tbl>
    <w:p w14:paraId="0B3EB419" w14:textId="77777777" w:rsidR="005F4772" w:rsidRDefault="005F4772">
      <w:r>
        <w:br w:type="page"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889"/>
        <w:gridCol w:w="1564"/>
        <w:gridCol w:w="2405"/>
        <w:gridCol w:w="2523"/>
        <w:gridCol w:w="2402"/>
        <w:gridCol w:w="2402"/>
        <w:gridCol w:w="2403"/>
      </w:tblGrid>
      <w:tr w:rsidR="00DC762A" w14:paraId="527B489C" w14:textId="77777777" w:rsidTr="006D1168">
        <w:tc>
          <w:tcPr>
            <w:tcW w:w="1889" w:type="dxa"/>
            <w:vMerge w:val="restart"/>
            <w:vAlign w:val="center"/>
          </w:tcPr>
          <w:p w14:paraId="008948D6" w14:textId="7A8CEBCB" w:rsidR="00800E09" w:rsidRPr="00800E09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2DBBE6C7" w14:textId="782DD2B5" w:rsidR="00800E09" w:rsidRPr="00800E09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37A21A15" w14:textId="77777777" w:rsidR="00D8179B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03C6A1EB" w14:textId="77777777" w:rsidR="00C940CD" w:rsidRDefault="00425EB7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Dobrowolska</w:t>
            </w:r>
            <w:r w:rsidR="00C94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1E257889" w14:textId="690F1C89" w:rsidR="00D3007F" w:rsidRDefault="00C940CD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Marta Jucewicz</w:t>
            </w:r>
          </w:p>
          <w:p w14:paraId="533400BA" w14:textId="769B66B1" w:rsidR="00C940CD" w:rsidRPr="00A92FEB" w:rsidRDefault="00C940CD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Marcin Karpiński</w:t>
            </w:r>
            <w:r w:rsidR="00AE7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Piotr Zarzycki</w:t>
            </w:r>
          </w:p>
          <w:p w14:paraId="1C911A24" w14:textId="60CF5EE2" w:rsidR="00800E09" w:rsidRPr="00800E09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23C40745" w14:textId="77777777" w:rsidR="00D8179B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41D0BB50" w14:textId="77777777" w:rsidR="003D3D5B" w:rsidRDefault="003D3D5B" w:rsidP="003D3D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Dobrowolska,</w:t>
            </w:r>
          </w:p>
          <w:p w14:paraId="7FAECB85" w14:textId="77777777" w:rsidR="003D3D5B" w:rsidRDefault="003D3D5B" w:rsidP="003D3D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Marta Jucewicz</w:t>
            </w:r>
          </w:p>
          <w:p w14:paraId="5F9A6991" w14:textId="16D4EDEA" w:rsidR="003D3D5B" w:rsidRPr="00A92FEB" w:rsidRDefault="003D3D5B" w:rsidP="004D16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Marcin Karpiński, Piotr Zarzycki</w:t>
            </w:r>
          </w:p>
          <w:p w14:paraId="05A49EC0" w14:textId="32579F6F" w:rsidR="00800E09" w:rsidRPr="00800E09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66E874C8" w14:textId="796ADBD1" w:rsidR="00A92FEB" w:rsidRDefault="00A92FEB" w:rsidP="0041625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0BD11508" w14:textId="77777777" w:rsidR="004D1670" w:rsidRDefault="004D1670" w:rsidP="004D16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Dobrowolska,</w:t>
            </w:r>
          </w:p>
          <w:p w14:paraId="6F20970A" w14:textId="77777777" w:rsidR="004D1670" w:rsidRDefault="004D1670" w:rsidP="004D16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Marta Jucewicz</w:t>
            </w:r>
          </w:p>
          <w:p w14:paraId="162E5DCC" w14:textId="504F513E" w:rsidR="004D1670" w:rsidRPr="00A92FEB" w:rsidRDefault="004D1670" w:rsidP="004D167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Marcin Karpiński, Piotr Zarzycki</w:t>
            </w:r>
          </w:p>
          <w:p w14:paraId="176AE868" w14:textId="07D5A41F" w:rsidR="00800E09" w:rsidRPr="00800E09" w:rsidRDefault="00416254" w:rsidP="004162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4AF95561" w14:textId="77777777" w:rsidR="00D8179B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kluczem</w:t>
            </w:r>
          </w:p>
          <w:p w14:paraId="246468C2" w14:textId="1E569533" w:rsidR="008B1649" w:rsidRDefault="00CB7797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Marcin Braun, Agniesz</w:t>
            </w:r>
            <w:r w:rsidR="00BE3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 Mańkow</w:t>
            </w:r>
            <w:r w:rsidR="00AF5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ska,</w:t>
            </w:r>
          </w:p>
          <w:p w14:paraId="61E1317D" w14:textId="5ACBD0C3" w:rsidR="00AF5903" w:rsidRDefault="00AF5903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Paszyńska</w:t>
            </w:r>
          </w:p>
          <w:p w14:paraId="2A27C518" w14:textId="03CC2F1A" w:rsidR="00AF5903" w:rsidRPr="00A92FEB" w:rsidRDefault="00AF5903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in.</w:t>
            </w:r>
          </w:p>
          <w:p w14:paraId="5A4D528A" w14:textId="77777777" w:rsidR="00D8179B" w:rsidRDefault="00D8179B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7B62A5E5" w14:textId="0E78EBCD" w:rsidR="00800E09" w:rsidRPr="00800E09" w:rsidRDefault="00CE6713" w:rsidP="00D81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8179B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 w:rsidR="00D8179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79B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337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0E313068" w14:textId="77777777" w:rsidR="00800E09" w:rsidRPr="00A92FEB" w:rsidRDefault="00F228ED" w:rsidP="00A92F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kluczem</w:t>
            </w:r>
          </w:p>
          <w:p w14:paraId="4FDDB1A7" w14:textId="77777777" w:rsidR="0081550E" w:rsidRDefault="0081550E" w:rsidP="008155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Marcin Braun, Agnieszka Mańkowska,</w:t>
            </w:r>
          </w:p>
          <w:p w14:paraId="532B5074" w14:textId="082A3708" w:rsidR="00F228ED" w:rsidRDefault="0081550E" w:rsidP="008155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Małgorzata Paszyńska</w:t>
            </w: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28ED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12834F06" w14:textId="2B2A9687" w:rsidR="00F228ED" w:rsidRPr="00800E09" w:rsidRDefault="00CE6713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28ED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 w:rsidR="00F228ED">
              <w:rPr>
                <w:rFonts w:ascii="Times New Roman" w:hAnsi="Times New Roman" w:cs="Times New Roman"/>
                <w:sz w:val="24"/>
                <w:szCs w:val="24"/>
              </w:rPr>
              <w:t xml:space="preserve"> 2024 -2026</w:t>
            </w:r>
          </w:p>
        </w:tc>
      </w:tr>
      <w:tr w:rsidR="006D1168" w14:paraId="31134100" w14:textId="77777777" w:rsidTr="006D1168">
        <w:tc>
          <w:tcPr>
            <w:tcW w:w="1889" w:type="dxa"/>
            <w:vMerge/>
          </w:tcPr>
          <w:p w14:paraId="5E9D61AF" w14:textId="77777777" w:rsidR="00800E09" w:rsidRPr="00800E09" w:rsidRDefault="00800E09" w:rsidP="00F2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6B96EAF" w14:textId="4B994B5E" w:rsidR="00800E09" w:rsidRPr="00800E09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</w:tcPr>
          <w:p w14:paraId="1C4439F8" w14:textId="77777777" w:rsid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44D6F7B7" w14:textId="322D1446" w:rsidR="006D1168" w:rsidRP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68">
              <w:rPr>
                <w:rFonts w:ascii="Times New Roman" w:hAnsi="Times New Roman" w:cs="Times New Roman"/>
                <w:sz w:val="24"/>
                <w:szCs w:val="24"/>
              </w:rPr>
              <w:t>(wersja c)</w:t>
            </w:r>
          </w:p>
          <w:p w14:paraId="22D80FEF" w14:textId="0070A1DC" w:rsidR="00800E09" w:rsidRPr="00800E09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523" w:type="dxa"/>
          </w:tcPr>
          <w:p w14:paraId="12081D6F" w14:textId="77777777" w:rsid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3C216A9E" w14:textId="0AF7846A" w:rsidR="006D1168" w:rsidRP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68">
              <w:rPr>
                <w:rFonts w:ascii="Times New Roman" w:hAnsi="Times New Roman" w:cs="Times New Roman"/>
                <w:sz w:val="24"/>
                <w:szCs w:val="24"/>
              </w:rPr>
              <w:t>(wersja c)</w:t>
            </w:r>
          </w:p>
          <w:p w14:paraId="55E80DED" w14:textId="5C5DE11F" w:rsidR="00800E09" w:rsidRPr="00800E09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02" w:type="dxa"/>
          </w:tcPr>
          <w:p w14:paraId="1F4773E4" w14:textId="77777777" w:rsid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plusem</w:t>
            </w:r>
          </w:p>
          <w:p w14:paraId="091867BB" w14:textId="67135DFE" w:rsidR="006D1168" w:rsidRP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68">
              <w:rPr>
                <w:rFonts w:ascii="Times New Roman" w:hAnsi="Times New Roman" w:cs="Times New Roman"/>
                <w:sz w:val="24"/>
                <w:szCs w:val="24"/>
              </w:rPr>
              <w:t>(wersja c)</w:t>
            </w:r>
          </w:p>
          <w:p w14:paraId="426B2F97" w14:textId="1335C381" w:rsidR="00800E09" w:rsidRPr="00800E09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02" w:type="dxa"/>
            <w:vAlign w:val="center"/>
          </w:tcPr>
          <w:p w14:paraId="5BD67526" w14:textId="77777777" w:rsidR="006D1168" w:rsidRPr="00A92FEB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kluczem</w:t>
            </w:r>
          </w:p>
          <w:p w14:paraId="4D5916C2" w14:textId="77777777" w:rsid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250D7C50" w14:textId="77777777" w:rsidR="00800E09" w:rsidRPr="00800E09" w:rsidRDefault="00800E09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780F9737" w14:textId="77777777" w:rsidR="006D1168" w:rsidRPr="00A92FEB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Matematyka z kluczem</w:t>
            </w:r>
          </w:p>
          <w:p w14:paraId="09291E22" w14:textId="77777777" w:rsidR="006D1168" w:rsidRDefault="006D1168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1166D558" w14:textId="77777777" w:rsidR="00800E09" w:rsidRPr="00800E09" w:rsidRDefault="00800E09" w:rsidP="006D1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2A" w14:paraId="0F1CC0B5" w14:textId="77777777" w:rsidTr="00AF6DBD">
        <w:tc>
          <w:tcPr>
            <w:tcW w:w="1889" w:type="dxa"/>
            <w:vMerge w:val="restart"/>
            <w:vAlign w:val="center"/>
          </w:tcPr>
          <w:p w14:paraId="7A255A18" w14:textId="072D2912" w:rsidR="00800E09" w:rsidRPr="008B6839" w:rsidRDefault="006D1168" w:rsidP="007A4E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7A4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05FE3D96" w14:textId="71F97D04" w:rsidR="00800E09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B392A33" w14:textId="58B78E0C" w:rsidR="00AF6DBD" w:rsidRDefault="00376363" w:rsidP="00AF6D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0F5130F1" w14:textId="77777777" w:rsidR="00AF6DBD" w:rsidRPr="00AF6DBD" w:rsidRDefault="00AF6DBD" w:rsidP="00AF6D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BD">
              <w:rPr>
                <w:rFonts w:ascii="Times New Roman" w:hAnsi="Times New Roman" w:cs="Times New Roman"/>
                <w:sz w:val="24"/>
                <w:szCs w:val="24"/>
              </w:rPr>
              <w:t>Bogumiła Olszewska, Wiesława Surdyk-Fertsch, Grzegorz Wojciechowski</w:t>
            </w:r>
          </w:p>
          <w:p w14:paraId="41785AB5" w14:textId="14D13B4D" w:rsidR="00376363" w:rsidRDefault="00376363" w:rsidP="00AF6D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58D6881" w14:textId="28B2B1D1" w:rsidR="00376363" w:rsidRPr="00800E09" w:rsidRDefault="00153ACE" w:rsidP="00AF6D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636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 w:rsidR="00376363"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52A794C4" w14:textId="44642914" w:rsidR="00376363" w:rsidRPr="00376363" w:rsidRDefault="00376363" w:rsidP="007C19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4A65F491" w14:textId="77777777" w:rsidR="007C19B8" w:rsidRPr="007C19B8" w:rsidRDefault="007C19B8" w:rsidP="007C19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Grzegorz </w:t>
            </w:r>
            <w:r w:rsidRPr="007C19B8">
              <w:rPr>
                <w:rFonts w:ascii="Times New Roman" w:hAnsi="Times New Roman" w:cs="Times New Roman"/>
                <w:sz w:val="24"/>
                <w:szCs w:val="24"/>
              </w:rPr>
              <w:t>Wojciechowski, Tomasz Maćkowski, Stanisław Roszak</w:t>
            </w:r>
          </w:p>
          <w:p w14:paraId="0203007E" w14:textId="5188CC44" w:rsidR="00376363" w:rsidRPr="007C19B8" w:rsidRDefault="00376363" w:rsidP="007C19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1CEEDB81" w14:textId="5D53F78F" w:rsidR="00800E09" w:rsidRPr="00800E09" w:rsidRDefault="00153ACE" w:rsidP="007C19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376363"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 w:rsidR="00376363"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06F2CD92" w14:textId="77777777" w:rsidR="00376363" w:rsidRPr="00376363" w:rsidRDefault="00376363" w:rsidP="0037636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Wczoraj i dziś </w:t>
            </w:r>
          </w:p>
          <w:p w14:paraId="77825202" w14:textId="77777777" w:rsidR="00CC2CC0" w:rsidRPr="00CC2CC0" w:rsidRDefault="00CC2CC0" w:rsidP="003763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0">
              <w:rPr>
                <w:rFonts w:ascii="Times New Roman" w:hAnsi="Times New Roman" w:cs="Times New Roman"/>
                <w:sz w:val="24"/>
                <w:szCs w:val="24"/>
              </w:rPr>
              <w:t>Grzegorz Wojciechowski, Wiesława Surdyk-Fertsch, Bogumiła Olszewska</w:t>
            </w:r>
          </w:p>
          <w:p w14:paraId="2BC4FD55" w14:textId="51990C86" w:rsidR="00376363" w:rsidRDefault="00376363" w:rsidP="003763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7B803" w14:textId="67E8E7F7" w:rsidR="00800E09" w:rsidRPr="00800E09" w:rsidRDefault="00153ACE" w:rsidP="003763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636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691E78C5" w14:textId="03BFE07A" w:rsidR="00376363" w:rsidRPr="00376363" w:rsidRDefault="00376363" w:rsidP="00C664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04815493" w14:textId="77777777" w:rsidR="00F30BDB" w:rsidRPr="00C664A6" w:rsidRDefault="00F30BDB" w:rsidP="00C664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A6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</w:t>
            </w:r>
          </w:p>
          <w:p w14:paraId="510C1DD8" w14:textId="73136CE0" w:rsidR="00376363" w:rsidRDefault="00376363" w:rsidP="00C664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300AFDE4" w14:textId="7ED10F86" w:rsidR="00800E09" w:rsidRPr="00800E09" w:rsidRDefault="00376C20" w:rsidP="00C664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636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5C9FC0A3" w14:textId="56B1E768" w:rsidR="00376363" w:rsidRPr="00376363" w:rsidRDefault="00376363" w:rsidP="008C31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28ED8441" w14:textId="269FACB8" w:rsidR="008C316D" w:rsidRPr="008C316D" w:rsidRDefault="008C316D" w:rsidP="008C3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6D">
              <w:rPr>
                <w:rFonts w:ascii="Times New Roman" w:hAnsi="Times New Roman" w:cs="Times New Roman"/>
                <w:sz w:val="24"/>
                <w:szCs w:val="24"/>
              </w:rPr>
              <w:t>Robert Śniegocki, Agnieszka Zielińska</w:t>
            </w:r>
          </w:p>
          <w:p w14:paraId="77AE167C" w14:textId="02077573" w:rsidR="00376363" w:rsidRDefault="00376363" w:rsidP="008C3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30BAF383" w14:textId="4B40F728" w:rsidR="00800E09" w:rsidRPr="00800E09" w:rsidRDefault="00376C20" w:rsidP="008C31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6363"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6D1168" w14:paraId="6D133640" w14:textId="77777777" w:rsidTr="00DD5969">
        <w:tc>
          <w:tcPr>
            <w:tcW w:w="1889" w:type="dxa"/>
            <w:vMerge/>
          </w:tcPr>
          <w:p w14:paraId="5D19AA9B" w14:textId="77777777" w:rsidR="00800E09" w:rsidRPr="00800E09" w:rsidRDefault="00800E09" w:rsidP="00F2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CB2E7C2" w14:textId="4E8D17D7" w:rsidR="00800E09" w:rsidRPr="0076505F" w:rsidRDefault="00800E0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  <w:vAlign w:val="center"/>
          </w:tcPr>
          <w:p w14:paraId="3671C316" w14:textId="1DF0F916" w:rsidR="00800E09" w:rsidRPr="00800E09" w:rsidRDefault="00DD5969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20B08497" w14:textId="667A5A89" w:rsidR="00431000" w:rsidRPr="00376363" w:rsidRDefault="00431000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4555F304" w14:textId="7EF02810" w:rsidR="00800E09" w:rsidRPr="00800E09" w:rsidRDefault="00431000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  <w:vAlign w:val="center"/>
          </w:tcPr>
          <w:p w14:paraId="4999F72C" w14:textId="5E3DED0A" w:rsidR="00DD5969" w:rsidRPr="00376363" w:rsidRDefault="00DD5969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Wczoraj i dziś</w:t>
            </w:r>
          </w:p>
          <w:p w14:paraId="0D58B9FF" w14:textId="32AC410E" w:rsidR="00800E09" w:rsidRPr="00800E09" w:rsidRDefault="00DD5969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  <w:tc>
          <w:tcPr>
            <w:tcW w:w="2402" w:type="dxa"/>
            <w:vAlign w:val="center"/>
          </w:tcPr>
          <w:p w14:paraId="1FE42170" w14:textId="4090828E" w:rsidR="00800E09" w:rsidRPr="00800E09" w:rsidRDefault="00DD5969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3" w:type="dxa"/>
            <w:vAlign w:val="center"/>
          </w:tcPr>
          <w:p w14:paraId="0DE38934" w14:textId="02ED58F5" w:rsidR="00800E09" w:rsidRPr="00800E09" w:rsidRDefault="00DD5969" w:rsidP="00DD59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</w:tr>
    </w:tbl>
    <w:p w14:paraId="4E65E3C1" w14:textId="77777777" w:rsidR="005F4772" w:rsidRDefault="005F4772">
      <w:r>
        <w:br w:type="page"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889"/>
        <w:gridCol w:w="1564"/>
        <w:gridCol w:w="2405"/>
        <w:gridCol w:w="2523"/>
        <w:gridCol w:w="2402"/>
        <w:gridCol w:w="2402"/>
        <w:gridCol w:w="2403"/>
      </w:tblGrid>
      <w:tr w:rsidR="007A4E88" w14:paraId="01BB6069" w14:textId="77777777" w:rsidTr="00ED5ADC">
        <w:tc>
          <w:tcPr>
            <w:tcW w:w="1889" w:type="dxa"/>
            <w:vMerge w:val="restart"/>
            <w:vAlign w:val="center"/>
          </w:tcPr>
          <w:p w14:paraId="4F2D1EBB" w14:textId="7F8FE58A" w:rsidR="007A4E88" w:rsidRPr="00800E09" w:rsidRDefault="007A4E88" w:rsidP="007A4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Przyroda/ Biologia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1100BA03" w14:textId="5C5937A3" w:rsidR="007A4E88" w:rsidRDefault="00184E0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14:paraId="54EC4615" w14:textId="1716AB47" w:rsidR="003C62F2" w:rsidRPr="00376363" w:rsidRDefault="006829CD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Tajemnice przyrody</w:t>
            </w:r>
          </w:p>
          <w:p w14:paraId="3B63FEAD" w14:textId="77777777" w:rsidR="003502A5" w:rsidRDefault="003502A5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Maria </w:t>
            </w:r>
          </w:p>
          <w:p w14:paraId="6060E060" w14:textId="770FFCD9" w:rsidR="003502A5" w:rsidRDefault="003502A5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Marko-Worłowska, </w:t>
            </w:r>
          </w:p>
          <w:p w14:paraId="549519EA" w14:textId="77777777" w:rsidR="003502A5" w:rsidRDefault="003502A5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Feliks Szlajfer, </w:t>
            </w:r>
          </w:p>
          <w:p w14:paraId="7E774A6D" w14:textId="7F8CB8A9" w:rsidR="003502A5" w:rsidRDefault="003502A5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2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Joanna Stawarz </w:t>
            </w:r>
          </w:p>
          <w:p w14:paraId="07497F9B" w14:textId="6F111C4B" w:rsidR="003C62F2" w:rsidRDefault="003C62F2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CC2E7" w14:textId="29B106F8" w:rsidR="007A4E88" w:rsidRPr="00800E09" w:rsidRDefault="003C62F2" w:rsidP="003C6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0D7BA4DB" w14:textId="77777777" w:rsidR="006829CD" w:rsidRPr="00376363" w:rsidRDefault="006829CD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Puls życia</w:t>
            </w:r>
          </w:p>
          <w:p w14:paraId="3102A134" w14:textId="77777777" w:rsidR="00B65726" w:rsidRDefault="00B65726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Marian Sęktas,</w:t>
            </w:r>
          </w:p>
          <w:p w14:paraId="0D07B372" w14:textId="7E02FFB9" w:rsidR="00B65726" w:rsidRDefault="00B65726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7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Joanna Stawarz</w:t>
            </w:r>
          </w:p>
          <w:p w14:paraId="0F736985" w14:textId="541962B4" w:rsidR="003C62F2" w:rsidRDefault="003C62F2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CFE1281" w14:textId="59A3DEC5" w:rsidR="007A4E88" w:rsidRPr="00800E09" w:rsidRDefault="003C62F2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55698367" w14:textId="77777777" w:rsidR="006829CD" w:rsidRPr="00376363" w:rsidRDefault="006829CD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Puls życia</w:t>
            </w:r>
          </w:p>
          <w:p w14:paraId="3C3EE285" w14:textId="6CEC6F07" w:rsidR="005177A9" w:rsidRDefault="005177A9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Joanna Stawarz</w:t>
            </w:r>
          </w:p>
          <w:p w14:paraId="4B22ADB4" w14:textId="456C3F00" w:rsidR="003C62F2" w:rsidRDefault="003C62F2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0A1898A3" w14:textId="0C6E9CDF" w:rsidR="007A4E88" w:rsidRPr="00800E09" w:rsidRDefault="003C62F2" w:rsidP="00E91C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5C3C307D" w14:textId="0B3392D5" w:rsidR="003C62F2" w:rsidRPr="00376363" w:rsidRDefault="006829CD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Puls życia</w:t>
            </w:r>
          </w:p>
          <w:p w14:paraId="0C1D17FC" w14:textId="57870AF0" w:rsidR="003C62F2" w:rsidRDefault="00ED5ADC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Małgorzata </w:t>
            </w:r>
            <w:proofErr w:type="spellStart"/>
            <w:r w:rsidRPr="00ED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Jefimow</w:t>
            </w:r>
            <w:proofErr w:type="spellEnd"/>
            <w:r w:rsidRPr="00ED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C62F2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6CA45A69" w14:textId="532DD997" w:rsidR="007A4E88" w:rsidRPr="00800E09" w:rsidRDefault="003C62F2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441870F" w14:textId="77777777" w:rsidR="006829CD" w:rsidRPr="00376363" w:rsidRDefault="006829CD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Puls życia</w:t>
            </w:r>
          </w:p>
          <w:p w14:paraId="57E33237" w14:textId="77777777" w:rsidR="00F26C7B" w:rsidRDefault="00F26C7B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B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F26C7B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F26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2AE91" w14:textId="77777777" w:rsidR="00F26C7B" w:rsidRDefault="00F26C7B" w:rsidP="00F26C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B">
              <w:rPr>
                <w:rFonts w:ascii="Times New Roman" w:hAnsi="Times New Roman" w:cs="Times New Roman"/>
                <w:sz w:val="24"/>
                <w:szCs w:val="24"/>
              </w:rPr>
              <w:t xml:space="preserve">Andrzej Boczarowski, Marian Sęktas </w:t>
            </w:r>
          </w:p>
          <w:p w14:paraId="5BE2A8CF" w14:textId="7A8FFE10" w:rsidR="003C62F2" w:rsidRDefault="003C62F2" w:rsidP="00F26C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DC"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</w:t>
            </w:r>
          </w:p>
          <w:p w14:paraId="782D6CFF" w14:textId="2172E578" w:rsidR="007A4E88" w:rsidRPr="00800E09" w:rsidRDefault="003C62F2" w:rsidP="00ED5A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7A4E88" w14:paraId="19B81230" w14:textId="77777777" w:rsidTr="00431000">
        <w:tc>
          <w:tcPr>
            <w:tcW w:w="1889" w:type="dxa"/>
            <w:vMerge/>
          </w:tcPr>
          <w:p w14:paraId="0C6E53AB" w14:textId="77777777" w:rsidR="007A4E88" w:rsidRPr="00800E09" w:rsidRDefault="007A4E88" w:rsidP="00F2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F8C9173" w14:textId="29470BC2" w:rsidR="007A4E88" w:rsidRDefault="001238CC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</w:tcPr>
          <w:p w14:paraId="47E904AF" w14:textId="77777777" w:rsidR="00431000" w:rsidRPr="00376363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Tajemnice przyrody</w:t>
            </w:r>
          </w:p>
          <w:p w14:paraId="4EB4E0CD" w14:textId="5AC68422" w:rsidR="007A4E88" w:rsidRPr="00800E09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14:paraId="0C210918" w14:textId="704064A5" w:rsidR="007A4E88" w:rsidRPr="00800E09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6A66916B" w14:textId="199EB8E2" w:rsidR="007A4E88" w:rsidRPr="00800E09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7BE59C72" w14:textId="71620560" w:rsidR="007A4E88" w:rsidRPr="00800E09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3" w:type="dxa"/>
            <w:vAlign w:val="center"/>
          </w:tcPr>
          <w:p w14:paraId="32AFB4CE" w14:textId="792783A6" w:rsidR="007A4E88" w:rsidRPr="00800E09" w:rsidRDefault="00431000" w:rsidP="00431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</w:tr>
      <w:tr w:rsidR="00184E0F" w14:paraId="42388BA7" w14:textId="77777777" w:rsidTr="006D1168">
        <w:tc>
          <w:tcPr>
            <w:tcW w:w="1889" w:type="dxa"/>
            <w:vMerge w:val="restart"/>
            <w:vAlign w:val="center"/>
          </w:tcPr>
          <w:p w14:paraId="0B5E1988" w14:textId="099737C0" w:rsidR="00184E0F" w:rsidRPr="00184E0F" w:rsidRDefault="00184E0F" w:rsidP="00184E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34063A98" w14:textId="65B85742" w:rsidR="00184E0F" w:rsidRDefault="00184E0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E0297EE" w14:textId="278B062E" w:rsidR="00184E0F" w:rsidRPr="00800E09" w:rsidRDefault="00EB12E9" w:rsidP="00B917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1B962F9C" w14:textId="44CB4938" w:rsidR="002E492A" w:rsidRPr="00376363" w:rsidRDefault="00FC4F30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  <w:r w:rsidR="002E492A"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60F7FFB" w14:textId="77777777" w:rsidR="00BB7F7E" w:rsidRPr="00BB7F7E" w:rsidRDefault="00BE2F17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7E">
              <w:rPr>
                <w:rFonts w:ascii="Times New Roman" w:hAnsi="Times New Roman" w:cs="Times New Roman"/>
                <w:sz w:val="24"/>
                <w:szCs w:val="24"/>
              </w:rPr>
              <w:t xml:space="preserve">Feliks Szlajfer, Zbigniew Zaniewicz, Tomasz Rachwał, Roman Malarz </w:t>
            </w:r>
          </w:p>
          <w:p w14:paraId="6BAD2BB2" w14:textId="6B04E69A" w:rsidR="002E492A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8B86EF" w14:textId="6D724EA3" w:rsidR="00184E0F" w:rsidRPr="00800E09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0CD76A97" w14:textId="777CCB31" w:rsidR="002E492A" w:rsidRPr="00376363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</w:p>
          <w:p w14:paraId="730BFD6B" w14:textId="77777777" w:rsidR="000B42D4" w:rsidRDefault="000B42D4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4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Tomasz </w:t>
            </w:r>
            <w:proofErr w:type="spellStart"/>
            <w:r w:rsidRPr="000B4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Rachwal</w:t>
            </w:r>
            <w:proofErr w:type="spellEnd"/>
            <w:r w:rsidRPr="000B4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Roman Malarz, Dariusz Szczypiński</w:t>
            </w:r>
          </w:p>
          <w:p w14:paraId="3F20E5EB" w14:textId="2FD75606" w:rsidR="002E492A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47A3C" w14:textId="6C2131A6" w:rsidR="00184E0F" w:rsidRPr="00800E09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shd w:val="clear" w:color="auto" w:fill="F2F2F2" w:themeFill="background1" w:themeFillShade="F2"/>
          </w:tcPr>
          <w:p w14:paraId="1D6C410D" w14:textId="6D88C59F" w:rsidR="002E492A" w:rsidRPr="00376363" w:rsidRDefault="00FC4F30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  <w:r w:rsidR="002E492A"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2DBE571" w14:textId="38FDEDD4" w:rsidR="007B1F01" w:rsidRPr="007B1F01" w:rsidRDefault="007B1F01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01">
              <w:rPr>
                <w:rFonts w:ascii="Times New Roman" w:hAnsi="Times New Roman" w:cs="Times New Roman"/>
                <w:sz w:val="24"/>
                <w:szCs w:val="24"/>
              </w:rPr>
              <w:t>Roman Malarz, Mariusz Szubert, Tomasz Rachwał</w:t>
            </w:r>
          </w:p>
          <w:p w14:paraId="5D0846F2" w14:textId="01FF1BD8" w:rsidR="002E492A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0991" w14:textId="219686BC" w:rsidR="00184E0F" w:rsidRPr="00800E09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602285EE" w14:textId="14164D84" w:rsidR="002E492A" w:rsidRPr="00376363" w:rsidRDefault="00FC4F30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</w:p>
          <w:p w14:paraId="15AB4033" w14:textId="77777777" w:rsidR="00B304EC" w:rsidRPr="00B304EC" w:rsidRDefault="00B304EC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C">
              <w:rPr>
                <w:rFonts w:ascii="Times New Roman" w:hAnsi="Times New Roman" w:cs="Times New Roman"/>
                <w:sz w:val="24"/>
                <w:szCs w:val="24"/>
              </w:rPr>
              <w:t>Tomasz Rachwał, Dawid Szczypiński</w:t>
            </w:r>
          </w:p>
          <w:p w14:paraId="2778EE7A" w14:textId="3D4EDE19" w:rsidR="002E492A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5DB3C" w14:textId="65619130" w:rsidR="00184E0F" w:rsidRPr="00800E09" w:rsidRDefault="002E492A" w:rsidP="002E49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184E0F" w14:paraId="641AF60F" w14:textId="77777777" w:rsidTr="006D1168">
        <w:tc>
          <w:tcPr>
            <w:tcW w:w="1889" w:type="dxa"/>
            <w:vMerge/>
          </w:tcPr>
          <w:p w14:paraId="0E524D14" w14:textId="77777777" w:rsidR="00184E0F" w:rsidRPr="00800E09" w:rsidRDefault="00184E0F" w:rsidP="00F2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663AFB7" w14:textId="259ADB82" w:rsidR="00184E0F" w:rsidRDefault="001238CC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  <w:tc>
          <w:tcPr>
            <w:tcW w:w="2405" w:type="dxa"/>
            <w:vAlign w:val="center"/>
          </w:tcPr>
          <w:p w14:paraId="3958C2D7" w14:textId="587516BC" w:rsidR="00184E0F" w:rsidRPr="00800E09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1D379743" w14:textId="1EF61DEA" w:rsidR="00184E0F" w:rsidRPr="00800E09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78B2A10E" w14:textId="62E657E6" w:rsidR="00184E0F" w:rsidRPr="00800E09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</w:tcPr>
          <w:p w14:paraId="5C2BE3E4" w14:textId="77777777" w:rsidR="00CE4B5C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7D98D5E" w14:textId="72A50BBC" w:rsidR="00184E0F" w:rsidRPr="00800E09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14:paraId="4CB23F71" w14:textId="77777777" w:rsidR="00CE4B5C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Planeta nowa</w:t>
            </w:r>
            <w:r w:rsidRPr="00376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01155F1" w14:textId="41326894" w:rsidR="00184E0F" w:rsidRPr="00800E09" w:rsidRDefault="00CE4B5C" w:rsidP="00CE4B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</w:tc>
      </w:tr>
      <w:tr w:rsidR="00DD0454" w14:paraId="16E393B4" w14:textId="77777777" w:rsidTr="006D1168">
        <w:tc>
          <w:tcPr>
            <w:tcW w:w="1889" w:type="dxa"/>
            <w:vAlign w:val="center"/>
          </w:tcPr>
          <w:p w14:paraId="1EB4623E" w14:textId="604FD795" w:rsidR="00D77010" w:rsidRPr="00800E09" w:rsidRDefault="009F4B61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564" w:type="dxa"/>
            <w:vAlign w:val="center"/>
          </w:tcPr>
          <w:p w14:paraId="0929A258" w14:textId="6C45E652" w:rsidR="00D77010" w:rsidRDefault="009F4B61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</w:tcPr>
          <w:p w14:paraId="6496AB72" w14:textId="77777777" w:rsidR="00D37015" w:rsidRPr="00376363" w:rsidRDefault="00D37015" w:rsidP="00D370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Lubię to!</w:t>
            </w:r>
          </w:p>
          <w:p w14:paraId="2EEC46A5" w14:textId="77777777" w:rsidR="00383277" w:rsidRPr="00047DBF" w:rsidRDefault="00383277" w:rsidP="003832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F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  <w:p w14:paraId="0B5C745B" w14:textId="77777777" w:rsidR="00917627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5C354" w14:textId="74E88D90" w:rsidR="00D77010" w:rsidRPr="00800E09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</w:tcPr>
          <w:p w14:paraId="6172DB2E" w14:textId="77777777" w:rsidR="00D37015" w:rsidRPr="00376363" w:rsidRDefault="00D37015" w:rsidP="00D370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Lubię to!</w:t>
            </w:r>
          </w:p>
          <w:p w14:paraId="2754EF18" w14:textId="77777777" w:rsidR="005229A2" w:rsidRPr="00047DBF" w:rsidRDefault="005229A2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F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  <w:p w14:paraId="48449489" w14:textId="2FCEB079" w:rsidR="00917627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335F0" w14:textId="0A0322D7" w:rsidR="00D77010" w:rsidRPr="00800E09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</w:tcPr>
          <w:p w14:paraId="58A3014B" w14:textId="77777777" w:rsidR="00D37015" w:rsidRPr="00376363" w:rsidRDefault="00D37015" w:rsidP="00D3701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Lubię to!</w:t>
            </w:r>
          </w:p>
          <w:p w14:paraId="4F602D69" w14:textId="77777777" w:rsidR="00047DBF" w:rsidRPr="00047DBF" w:rsidRDefault="00047DBF" w:rsidP="00047D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DBF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  <w:p w14:paraId="22D4EE99" w14:textId="77777777" w:rsidR="00917627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8EDCD" w14:textId="5DD21628" w:rsidR="00D77010" w:rsidRPr="00800E09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</w:tcPr>
          <w:p w14:paraId="2CFBE94C" w14:textId="4C7FA237" w:rsidR="00917627" w:rsidRPr="00376363" w:rsidRDefault="00D37015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Lubię to!</w:t>
            </w:r>
          </w:p>
          <w:p w14:paraId="21A1F2D7" w14:textId="77777777" w:rsidR="00C244C7" w:rsidRPr="00E71DD4" w:rsidRDefault="00C244C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DD4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14:paraId="5731D0EA" w14:textId="1451CFEA" w:rsidR="00917627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6796BF" w14:textId="2D2885B7" w:rsidR="00D77010" w:rsidRPr="00800E09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</w:tcPr>
          <w:p w14:paraId="3E13AD63" w14:textId="77777777" w:rsidR="00804E1E" w:rsidRPr="00376363" w:rsidRDefault="00804E1E" w:rsidP="00804E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Lubię to!</w:t>
            </w:r>
          </w:p>
          <w:p w14:paraId="1B90EE9B" w14:textId="77777777" w:rsidR="00C244C7" w:rsidRPr="00C244C7" w:rsidRDefault="00C244C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C7">
              <w:rPr>
                <w:rFonts w:ascii="Times New Roman" w:hAnsi="Times New Roman" w:cs="Times New Roman"/>
                <w:sz w:val="24"/>
                <w:szCs w:val="24"/>
              </w:rPr>
              <w:t>Grażyna Koba</w:t>
            </w:r>
          </w:p>
          <w:p w14:paraId="57692FC8" w14:textId="72AE160D" w:rsidR="00917627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EE13C" w14:textId="795AFE25" w:rsidR="00D77010" w:rsidRPr="00800E09" w:rsidRDefault="00917627" w:rsidP="00917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</w:tbl>
    <w:p w14:paraId="531D8CB0" w14:textId="77777777" w:rsidR="005F4772" w:rsidRDefault="005F4772">
      <w:r>
        <w:br w:type="page"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889"/>
        <w:gridCol w:w="1564"/>
        <w:gridCol w:w="2405"/>
        <w:gridCol w:w="2523"/>
        <w:gridCol w:w="2402"/>
        <w:gridCol w:w="2402"/>
        <w:gridCol w:w="2403"/>
      </w:tblGrid>
      <w:tr w:rsidR="00D35DC9" w14:paraId="14AED522" w14:textId="77777777" w:rsidTr="006D1168">
        <w:tc>
          <w:tcPr>
            <w:tcW w:w="1889" w:type="dxa"/>
            <w:vAlign w:val="center"/>
          </w:tcPr>
          <w:p w14:paraId="55921D1E" w14:textId="35DF506F" w:rsidR="00D35DC9" w:rsidRDefault="00D35DC9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1564" w:type="dxa"/>
            <w:vAlign w:val="center"/>
          </w:tcPr>
          <w:p w14:paraId="6173F9B6" w14:textId="651D466D" w:rsidR="00D35DC9" w:rsidRDefault="00D35DC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</w:tcPr>
          <w:p w14:paraId="08B2A442" w14:textId="77777777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Lekcja muzyki</w:t>
            </w:r>
          </w:p>
          <w:p w14:paraId="49DC18E5" w14:textId="77777777" w:rsidR="00A5523E" w:rsidRDefault="00A5523E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Monika Gromek, Grażyna Kilbach</w:t>
            </w:r>
          </w:p>
          <w:p w14:paraId="4D1CD3D5" w14:textId="4DF84E2E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B7F3" w14:textId="65F769F8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</w:tcPr>
          <w:p w14:paraId="6454BA6F" w14:textId="127AA75F" w:rsidR="00D35DC9" w:rsidRPr="00376363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Lekcja muzyki</w:t>
            </w:r>
          </w:p>
          <w:p w14:paraId="5D6AF2F7" w14:textId="77777777" w:rsidR="007D273A" w:rsidRPr="007D273A" w:rsidRDefault="007D273A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3A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Kilbach </w:t>
            </w:r>
          </w:p>
          <w:p w14:paraId="21812492" w14:textId="0C02AB1B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0B047" w14:textId="7264AC42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</w:tcPr>
          <w:p w14:paraId="17FEC0B4" w14:textId="628FC3AD" w:rsidR="00D35DC9" w:rsidRPr="00376363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Lekcja muzyki</w:t>
            </w:r>
          </w:p>
          <w:p w14:paraId="62345187" w14:textId="77777777" w:rsidR="0018283D" w:rsidRPr="0018283D" w:rsidRDefault="00835F7D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D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</w:p>
          <w:p w14:paraId="23338871" w14:textId="355D9545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F78D2D" w14:textId="0B0622BB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</w:tcPr>
          <w:p w14:paraId="59F62CC2" w14:textId="0ECFB6FD" w:rsidR="00D35DC9" w:rsidRPr="00376363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Lekcja muzyki</w:t>
            </w:r>
          </w:p>
          <w:p w14:paraId="541FFDE5" w14:textId="0FC9375D" w:rsidR="00D35DC9" w:rsidRDefault="0018283D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83D">
              <w:rPr>
                <w:rFonts w:ascii="Times New Roman" w:hAnsi="Times New Roman" w:cs="Times New Roman"/>
                <w:sz w:val="24"/>
                <w:szCs w:val="24"/>
              </w:rPr>
              <w:t>Monika Gromek, Grażyna Kilbach</w:t>
            </w:r>
            <w:r w:rsidRPr="001828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35DC9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="00D35DC9"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FDB13" w14:textId="6A5C17D9" w:rsidR="00D35DC9" w:rsidRDefault="00D35DC9" w:rsidP="00D35D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vAlign w:val="center"/>
          </w:tcPr>
          <w:p w14:paraId="1AB45F0A" w14:textId="2D802152" w:rsidR="00D35DC9" w:rsidRDefault="00B91782" w:rsidP="00B9178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</w:tr>
      <w:tr w:rsidR="00D35DC9" w14:paraId="279027A6" w14:textId="77777777" w:rsidTr="006D1168">
        <w:tc>
          <w:tcPr>
            <w:tcW w:w="1889" w:type="dxa"/>
            <w:vAlign w:val="center"/>
          </w:tcPr>
          <w:p w14:paraId="0D7CBAAF" w14:textId="6DF2A1F9" w:rsidR="00D35DC9" w:rsidRDefault="00D35DC9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564" w:type="dxa"/>
            <w:vAlign w:val="center"/>
          </w:tcPr>
          <w:p w14:paraId="051272FE" w14:textId="3CD3F292" w:rsidR="00D35DC9" w:rsidRDefault="00D35DC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</w:tcPr>
          <w:p w14:paraId="1BA01B0F" w14:textId="19584FCA" w:rsidR="00CD5FF1" w:rsidRDefault="00E833ED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 dzieła!</w:t>
            </w:r>
          </w:p>
          <w:p w14:paraId="3EA4792F" w14:textId="77777777" w:rsidR="009F1783" w:rsidRPr="00060AA2" w:rsidRDefault="009F1783" w:rsidP="009F1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Onak </w:t>
            </w:r>
          </w:p>
          <w:p w14:paraId="683ACC1D" w14:textId="77777777" w:rsidR="00CD5FF1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21C38" w14:textId="32B5612F" w:rsidR="00D35DC9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</w:tcPr>
          <w:p w14:paraId="3B08C4C6" w14:textId="77777777" w:rsidR="00E833ED" w:rsidRDefault="00E833ED" w:rsidP="00E833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 dzieła!</w:t>
            </w:r>
          </w:p>
          <w:p w14:paraId="20BADC56" w14:textId="77777777" w:rsidR="000E6074" w:rsidRPr="00060AA2" w:rsidRDefault="000E6074" w:rsidP="000E60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Onak </w:t>
            </w:r>
          </w:p>
          <w:p w14:paraId="4CB44AE7" w14:textId="77777777" w:rsidR="00CD5FF1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14EB0" w14:textId="3BAA6D3D" w:rsidR="00D35DC9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</w:tcPr>
          <w:p w14:paraId="7201A8DE" w14:textId="77777777" w:rsidR="00903F31" w:rsidRDefault="00903F31" w:rsidP="00903F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 dzieła!</w:t>
            </w:r>
          </w:p>
          <w:p w14:paraId="4459F9CE" w14:textId="77777777" w:rsidR="00060AA2" w:rsidRPr="00060AA2" w:rsidRDefault="00060AA2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A2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Onak </w:t>
            </w:r>
          </w:p>
          <w:p w14:paraId="3F6616A5" w14:textId="14560DBE" w:rsidR="00CD5FF1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46E36" w14:textId="4A7F8EB5" w:rsidR="00D35DC9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</w:tcPr>
          <w:p w14:paraId="747085DA" w14:textId="77777777" w:rsidR="00903F31" w:rsidRDefault="00903F31" w:rsidP="00903F3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 dzieła!</w:t>
            </w:r>
          </w:p>
          <w:p w14:paraId="1383B8A5" w14:textId="5D0FEFEE" w:rsidR="00CD5FF1" w:rsidRDefault="00E0124E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4E">
              <w:rPr>
                <w:rFonts w:ascii="Times New Roman" w:hAnsi="Times New Roman" w:cs="Times New Roman"/>
                <w:sz w:val="24"/>
                <w:szCs w:val="24"/>
              </w:rPr>
              <w:t>Marta Ipczyńska, Natalia Mrozkowiak</w:t>
            </w:r>
            <w:r w:rsidRPr="00E01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D5FF1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="00CD5FF1"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84D0E8" w14:textId="3F4F47E4" w:rsidR="00D35DC9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vAlign w:val="center"/>
          </w:tcPr>
          <w:p w14:paraId="444F0C1A" w14:textId="48EB9F99" w:rsidR="00D35DC9" w:rsidRDefault="002C055F" w:rsidP="002C05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</w:tr>
      <w:tr w:rsidR="00D35DC9" w14:paraId="5CFA3096" w14:textId="77777777" w:rsidTr="00C561B6">
        <w:tc>
          <w:tcPr>
            <w:tcW w:w="1889" w:type="dxa"/>
            <w:vAlign w:val="center"/>
          </w:tcPr>
          <w:p w14:paraId="13C9D36D" w14:textId="7A282977" w:rsidR="00D35DC9" w:rsidRDefault="00DA6F50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D3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564" w:type="dxa"/>
            <w:vAlign w:val="center"/>
          </w:tcPr>
          <w:p w14:paraId="40C0B338" w14:textId="2A0D9BE3" w:rsidR="00D35DC9" w:rsidRDefault="00D35DC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</w:tcPr>
          <w:p w14:paraId="164A7D45" w14:textId="04CAFB64" w:rsidR="00CD5FF1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to działa?</w:t>
            </w:r>
          </w:p>
          <w:p w14:paraId="0385595A" w14:textId="77777777" w:rsidR="00D621F7" w:rsidRPr="00D621F7" w:rsidRDefault="00D621F7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F7">
              <w:rPr>
                <w:rFonts w:ascii="Times New Roman" w:hAnsi="Times New Roman" w:cs="Times New Roman"/>
                <w:sz w:val="24"/>
                <w:szCs w:val="24"/>
              </w:rPr>
              <w:t xml:space="preserve">Lech Łabecki, </w:t>
            </w:r>
          </w:p>
          <w:p w14:paraId="22E79CE2" w14:textId="77777777" w:rsidR="00C561B6" w:rsidRDefault="00D621F7" w:rsidP="00CD5FF1">
            <w:pPr>
              <w:spacing w:line="360" w:lineRule="auto"/>
              <w:jc w:val="center"/>
            </w:pPr>
            <w:r w:rsidRPr="00D621F7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  <w:r w:rsidR="00C561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61B6">
              <w:t xml:space="preserve"> </w:t>
            </w:r>
          </w:p>
          <w:p w14:paraId="0C05328B" w14:textId="0544290D" w:rsidR="00D621F7" w:rsidRDefault="00C561B6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1B6">
              <w:rPr>
                <w:rFonts w:ascii="Times New Roman" w:hAnsi="Times New Roman" w:cs="Times New Roman"/>
                <w:sz w:val="24"/>
                <w:szCs w:val="24"/>
              </w:rPr>
              <w:t>Jerzy Pecyna</w:t>
            </w:r>
            <w:r w:rsidR="00D621F7" w:rsidRPr="00D621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2B4806E" w14:textId="1F7CA651" w:rsidR="00CD5FF1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85525" w14:textId="21AFD6ED" w:rsidR="00D35DC9" w:rsidRDefault="00CD5FF1" w:rsidP="00CD5FF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2023 -2025</w:t>
            </w:r>
          </w:p>
        </w:tc>
        <w:tc>
          <w:tcPr>
            <w:tcW w:w="2523" w:type="dxa"/>
            <w:vAlign w:val="center"/>
          </w:tcPr>
          <w:p w14:paraId="3F2DDD9D" w14:textId="77777777" w:rsidR="007C5CA8" w:rsidRDefault="007C5CA8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to działa?</w:t>
            </w:r>
          </w:p>
          <w:p w14:paraId="4862C703" w14:textId="2A7A56AE" w:rsidR="00741C25" w:rsidRPr="00741C25" w:rsidRDefault="00741C25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25">
              <w:rPr>
                <w:rFonts w:ascii="Times New Roman" w:hAnsi="Times New Roman" w:cs="Times New Roman"/>
                <w:sz w:val="24"/>
                <w:szCs w:val="24"/>
              </w:rPr>
              <w:t>Lech Łabecki,</w:t>
            </w:r>
          </w:p>
          <w:p w14:paraId="436D04E0" w14:textId="325C1D1D" w:rsidR="00741C25" w:rsidRPr="00741C25" w:rsidRDefault="00741C25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25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  <w:p w14:paraId="2340AB5B" w14:textId="12D5BB74" w:rsidR="00CD5FF1" w:rsidRDefault="00CD5FF1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43D73233" w14:textId="02FA80A1" w:rsidR="00D35DC9" w:rsidRDefault="00CD5FF1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  <w:tc>
          <w:tcPr>
            <w:tcW w:w="2402" w:type="dxa"/>
            <w:vAlign w:val="center"/>
          </w:tcPr>
          <w:p w14:paraId="53227037" w14:textId="77777777" w:rsidR="00B32AF0" w:rsidRDefault="00B32AF0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 to działa?</w:t>
            </w:r>
          </w:p>
          <w:p w14:paraId="18BC49FB" w14:textId="2C85036B" w:rsidR="00D621F7" w:rsidRPr="00D621F7" w:rsidRDefault="00D621F7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F7">
              <w:rPr>
                <w:rFonts w:ascii="Times New Roman" w:hAnsi="Times New Roman" w:cs="Times New Roman"/>
                <w:sz w:val="24"/>
                <w:szCs w:val="24"/>
              </w:rPr>
              <w:t>Lech Łabecki,</w:t>
            </w:r>
          </w:p>
          <w:p w14:paraId="73C720C6" w14:textId="05E0F525" w:rsidR="00D621F7" w:rsidRDefault="00D621F7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21F7">
              <w:rPr>
                <w:rFonts w:ascii="Times New Roman" w:hAnsi="Times New Roman" w:cs="Times New Roman"/>
                <w:sz w:val="24"/>
                <w:szCs w:val="24"/>
              </w:rPr>
              <w:t>Marta Łabecka</w:t>
            </w:r>
          </w:p>
          <w:p w14:paraId="7F55BE2F" w14:textId="222934AE" w:rsidR="00CD5FF1" w:rsidRDefault="00CD5FF1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31ADAC7D" w14:textId="176DFCC0" w:rsidR="00D35DC9" w:rsidRDefault="00CD5FF1" w:rsidP="00C561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2022-2024</w:t>
            </w:r>
          </w:p>
        </w:tc>
        <w:tc>
          <w:tcPr>
            <w:tcW w:w="2402" w:type="dxa"/>
            <w:vAlign w:val="center"/>
          </w:tcPr>
          <w:p w14:paraId="6EBF08B4" w14:textId="3D8B1544" w:rsidR="00D35DC9" w:rsidRDefault="00DB363E" w:rsidP="00DB363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3" w:type="dxa"/>
            <w:vAlign w:val="center"/>
          </w:tcPr>
          <w:p w14:paraId="31BDE4AB" w14:textId="41D8B432" w:rsidR="00D35DC9" w:rsidRDefault="001E3FCF" w:rsidP="001E3F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</w:tr>
      <w:tr w:rsidR="00507F8F" w14:paraId="0CADF331" w14:textId="77777777" w:rsidTr="006D1168">
        <w:tc>
          <w:tcPr>
            <w:tcW w:w="1889" w:type="dxa"/>
            <w:vAlign w:val="center"/>
          </w:tcPr>
          <w:p w14:paraId="4C79A2BC" w14:textId="202DDF96" w:rsidR="00507F8F" w:rsidRDefault="00507F8F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564" w:type="dxa"/>
            <w:vAlign w:val="center"/>
          </w:tcPr>
          <w:p w14:paraId="7164E035" w14:textId="1838C843" w:rsidR="00507F8F" w:rsidRDefault="00507F8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vAlign w:val="center"/>
          </w:tcPr>
          <w:p w14:paraId="45FA5042" w14:textId="6EB77F2B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2EE5C952" w14:textId="18B570C5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4069245C" w14:textId="737735B6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4D554CBA" w14:textId="77777777" w:rsidR="0070626A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Chemia Nowej Ery</w:t>
            </w:r>
          </w:p>
          <w:p w14:paraId="66A33C21" w14:textId="77777777" w:rsidR="004E0154" w:rsidRDefault="00CF26A6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6">
              <w:rPr>
                <w:rFonts w:ascii="Times New Roman" w:hAnsi="Times New Roman" w:cs="Times New Roman"/>
                <w:sz w:val="24"/>
                <w:szCs w:val="24"/>
              </w:rPr>
              <w:t>Jan Kulawik,</w:t>
            </w:r>
          </w:p>
          <w:p w14:paraId="60B933CA" w14:textId="5BCD1B75" w:rsidR="00CF26A6" w:rsidRPr="00CF26A6" w:rsidRDefault="00CF26A6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A6">
              <w:rPr>
                <w:rFonts w:ascii="Times New Roman" w:hAnsi="Times New Roman" w:cs="Times New Roman"/>
                <w:sz w:val="24"/>
                <w:szCs w:val="24"/>
              </w:rPr>
              <w:t xml:space="preserve"> Teresa Kulawik, Maria Litwin </w:t>
            </w:r>
          </w:p>
          <w:p w14:paraId="5C6D4A78" w14:textId="6521E774" w:rsidR="0070626A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A4A189" w14:textId="67CEC1B2" w:rsidR="00507F8F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vAlign w:val="center"/>
          </w:tcPr>
          <w:p w14:paraId="1DB9199D" w14:textId="77777777" w:rsidR="0070626A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Chemia Nowej Ery</w:t>
            </w:r>
          </w:p>
          <w:p w14:paraId="16F54E64" w14:textId="77777777" w:rsidR="004E0154" w:rsidRDefault="004E0154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54">
              <w:rPr>
                <w:rFonts w:ascii="Times New Roman" w:hAnsi="Times New Roman" w:cs="Times New Roman"/>
                <w:sz w:val="24"/>
                <w:szCs w:val="24"/>
              </w:rPr>
              <w:t xml:space="preserve">Jan Kulawik, </w:t>
            </w:r>
          </w:p>
          <w:p w14:paraId="43D793FC" w14:textId="4054F986" w:rsidR="004E0154" w:rsidRDefault="004E0154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54">
              <w:rPr>
                <w:rFonts w:ascii="Times New Roman" w:hAnsi="Times New Roman" w:cs="Times New Roman"/>
                <w:sz w:val="24"/>
                <w:szCs w:val="24"/>
              </w:rPr>
              <w:t xml:space="preserve">Teresa Kulawik, </w:t>
            </w:r>
          </w:p>
          <w:p w14:paraId="7463D0FB" w14:textId="345534CE" w:rsidR="004E0154" w:rsidRPr="004E0154" w:rsidRDefault="004E0154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54">
              <w:rPr>
                <w:rFonts w:ascii="Times New Roman" w:hAnsi="Times New Roman" w:cs="Times New Roman"/>
                <w:sz w:val="24"/>
                <w:szCs w:val="24"/>
              </w:rPr>
              <w:t xml:space="preserve">Maria Litwin </w:t>
            </w:r>
          </w:p>
          <w:p w14:paraId="611859A0" w14:textId="5C2E3994" w:rsidR="0070626A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5BC83" w14:textId="7E3334CD" w:rsidR="00507F8F" w:rsidRDefault="0070626A" w:rsidP="0070626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</w:tbl>
    <w:p w14:paraId="51C58116" w14:textId="77777777" w:rsidR="005F4772" w:rsidRDefault="005F4772">
      <w:r>
        <w:br w:type="page"/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1889"/>
        <w:gridCol w:w="1564"/>
        <w:gridCol w:w="2405"/>
        <w:gridCol w:w="2523"/>
        <w:gridCol w:w="2402"/>
        <w:gridCol w:w="2402"/>
        <w:gridCol w:w="2403"/>
      </w:tblGrid>
      <w:tr w:rsidR="00507F8F" w14:paraId="09DA7674" w14:textId="77777777" w:rsidTr="006D1168">
        <w:tc>
          <w:tcPr>
            <w:tcW w:w="1889" w:type="dxa"/>
            <w:vAlign w:val="center"/>
          </w:tcPr>
          <w:p w14:paraId="75C182EA" w14:textId="2FAB1807" w:rsidR="00507F8F" w:rsidRDefault="00507F8F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1564" w:type="dxa"/>
            <w:vAlign w:val="center"/>
          </w:tcPr>
          <w:p w14:paraId="1BC8369B" w14:textId="5567710E" w:rsidR="00507F8F" w:rsidRDefault="00507F8F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vAlign w:val="center"/>
          </w:tcPr>
          <w:p w14:paraId="6AE3ABDA" w14:textId="1096968D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3B44B857" w14:textId="03B40452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5660BC0B" w14:textId="3F546A9F" w:rsidR="00507F8F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2D6986A5" w14:textId="0AA119D1" w:rsidR="00507F8F" w:rsidRDefault="00447D42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Spotkania z fizyką</w:t>
            </w:r>
          </w:p>
          <w:p w14:paraId="445F31AC" w14:textId="5FD295BE" w:rsidR="00507F8F" w:rsidRDefault="00FE58FE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8FE">
              <w:rPr>
                <w:rFonts w:ascii="Times New Roman" w:hAnsi="Times New Roman" w:cs="Times New Roman"/>
                <w:sz w:val="24"/>
                <w:szCs w:val="24"/>
              </w:rPr>
              <w:t>Grażyna Francuz-Ornat, Teresa Kulawik, Maria Nowotny-Różańska</w:t>
            </w:r>
            <w:r w:rsidRPr="00FE58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07F8F"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="00507F8F"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1AD50D" w14:textId="13016323" w:rsidR="00507F8F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  <w:vAlign w:val="center"/>
          </w:tcPr>
          <w:p w14:paraId="0B67DEB6" w14:textId="7CBE320B" w:rsidR="00447D42" w:rsidRPr="00440642" w:rsidRDefault="00447D42" w:rsidP="00447D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Spotkania z fizyką</w:t>
            </w:r>
            <w:r w:rsidR="00F426CC">
              <w:t xml:space="preserve"> </w:t>
            </w:r>
            <w:r w:rsidR="00F426CC" w:rsidRPr="00440642">
              <w:rPr>
                <w:rFonts w:ascii="Times New Roman" w:hAnsi="Times New Roman" w:cs="Times New Roman"/>
                <w:sz w:val="24"/>
                <w:szCs w:val="24"/>
              </w:rPr>
              <w:t xml:space="preserve">Grażyna Francuz-Ornat, Teresa Kulawik, Maria Nowotny-Różańska </w:t>
            </w:r>
          </w:p>
          <w:p w14:paraId="698DB9DF" w14:textId="77777777" w:rsidR="00507F8F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C3282" w14:textId="7D20914D" w:rsidR="00507F8F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D35DC9" w14:paraId="547ED02F" w14:textId="77777777" w:rsidTr="006D1168">
        <w:tc>
          <w:tcPr>
            <w:tcW w:w="1889" w:type="dxa"/>
            <w:vAlign w:val="center"/>
          </w:tcPr>
          <w:p w14:paraId="7C3917F9" w14:textId="5FCF20BB" w:rsidR="00D35DC9" w:rsidRDefault="00D35DC9" w:rsidP="009F4B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1564" w:type="dxa"/>
            <w:vAlign w:val="center"/>
          </w:tcPr>
          <w:p w14:paraId="3559A332" w14:textId="67222CED" w:rsidR="00D35DC9" w:rsidRDefault="00D35DC9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05F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</w:tc>
        <w:tc>
          <w:tcPr>
            <w:tcW w:w="2405" w:type="dxa"/>
            <w:vAlign w:val="center"/>
          </w:tcPr>
          <w:p w14:paraId="4AD672D4" w14:textId="7C1A517F" w:rsidR="00D35DC9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20001BAA" w14:textId="2C166D98" w:rsidR="00D35DC9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3F320AC5" w14:textId="248B37FF" w:rsidR="00D35DC9" w:rsidRDefault="00507F8F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</w:tcPr>
          <w:p w14:paraId="6D0D9391" w14:textId="0ECFCAB3" w:rsidR="00507F8F" w:rsidRDefault="004A2B71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Deutsch</w:t>
            </w:r>
            <w:r w:rsidR="008B2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tour Fit</w:t>
            </w:r>
          </w:p>
          <w:p w14:paraId="2D1ADC9C" w14:textId="7326C154" w:rsidR="00C34155" w:rsidRPr="00C34155" w:rsidRDefault="00C34155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5">
              <w:rPr>
                <w:rFonts w:ascii="Times New Roman" w:hAnsi="Times New Roman" w:cs="Times New Roman"/>
                <w:sz w:val="24"/>
                <w:szCs w:val="24"/>
              </w:rPr>
              <w:t>Ewa Kościelniak-Walewska</w:t>
            </w:r>
          </w:p>
          <w:p w14:paraId="3CE31058" w14:textId="558A137F" w:rsidR="00507F8F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40260" w14:textId="6DF6E4BF" w:rsidR="00D35DC9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403" w:type="dxa"/>
          </w:tcPr>
          <w:p w14:paraId="4817EED5" w14:textId="77777777" w:rsidR="008B25F5" w:rsidRDefault="008B25F5" w:rsidP="008B25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Deutschtour Fit</w:t>
            </w:r>
          </w:p>
          <w:p w14:paraId="2CB3A626" w14:textId="45CC045D" w:rsidR="00A836DA" w:rsidRPr="00A836DA" w:rsidRDefault="006E1B47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DA">
              <w:rPr>
                <w:rFonts w:ascii="Times New Roman" w:hAnsi="Times New Roman" w:cs="Times New Roman"/>
                <w:sz w:val="24"/>
                <w:szCs w:val="24"/>
              </w:rPr>
              <w:t>Ewa Kościelniak-Walewska</w:t>
            </w:r>
          </w:p>
          <w:p w14:paraId="5041D63F" w14:textId="0E8C054A" w:rsidR="00507F8F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C22C6" w14:textId="08C52221" w:rsidR="00D35DC9" w:rsidRDefault="00507F8F" w:rsidP="00507F8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5A6363" w14:paraId="535CB6B7" w14:textId="77777777" w:rsidTr="006D1168">
        <w:tc>
          <w:tcPr>
            <w:tcW w:w="1889" w:type="dxa"/>
            <w:vAlign w:val="center"/>
          </w:tcPr>
          <w:p w14:paraId="33A61481" w14:textId="0E9E47DE" w:rsidR="00D77010" w:rsidRPr="00D37015" w:rsidRDefault="009F2906" w:rsidP="003F39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Wiedza o społeczeństwie</w:t>
            </w:r>
          </w:p>
        </w:tc>
        <w:tc>
          <w:tcPr>
            <w:tcW w:w="1564" w:type="dxa"/>
            <w:vAlign w:val="center"/>
          </w:tcPr>
          <w:p w14:paraId="056D6C3A" w14:textId="51908D16" w:rsidR="00D77010" w:rsidRDefault="009F2906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2405" w:type="dxa"/>
            <w:vAlign w:val="center"/>
          </w:tcPr>
          <w:p w14:paraId="51DD9040" w14:textId="31DB0F2B" w:rsidR="00D77010" w:rsidRPr="00800E09" w:rsidRDefault="00B91782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3BF3B8A9" w14:textId="3BE1BFE2" w:rsidR="00D77010" w:rsidRPr="00800E09" w:rsidRDefault="00B91782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0FFFFF9E" w14:textId="63E9B4E7" w:rsidR="00D77010" w:rsidRPr="00800E09" w:rsidRDefault="00FE5FA6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6AFE0A2A" w14:textId="2DEF397E" w:rsidR="00D77010" w:rsidRPr="00800E09" w:rsidRDefault="003F399D" w:rsidP="003F39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3" w:type="dxa"/>
          </w:tcPr>
          <w:p w14:paraId="0030913A" w14:textId="77777777" w:rsidR="00976D6C" w:rsidRDefault="009F2906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Dziś i jutro</w:t>
            </w:r>
          </w:p>
          <w:p w14:paraId="32B31442" w14:textId="50074543" w:rsidR="00D77010" w:rsidRPr="000F1414" w:rsidRDefault="00976D6C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414">
              <w:rPr>
                <w:rFonts w:ascii="Times New Roman" w:hAnsi="Times New Roman" w:cs="Times New Roman"/>
                <w:sz w:val="24"/>
                <w:szCs w:val="24"/>
              </w:rPr>
              <w:t xml:space="preserve">Iwona Janicka, Arkadiusz Janicki, Aleksandra Kucia-Maćkowska, Tomasz Maćkowski </w:t>
            </w:r>
          </w:p>
          <w:p w14:paraId="5C276EBF" w14:textId="77777777" w:rsidR="00950846" w:rsidRDefault="00950846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2ED8EF2F" w14:textId="6FD08B52" w:rsidR="00CC139A" w:rsidRPr="00800E09" w:rsidRDefault="00CC139A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  <w:tr w:rsidR="00FE5FA6" w14:paraId="7C9DC53E" w14:textId="77777777" w:rsidTr="006D1168">
        <w:tc>
          <w:tcPr>
            <w:tcW w:w="1889" w:type="dxa"/>
            <w:vAlign w:val="center"/>
          </w:tcPr>
          <w:p w14:paraId="1CD27919" w14:textId="0AD118AD" w:rsidR="00FE5FA6" w:rsidRPr="00D37015" w:rsidRDefault="00FE5FA6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dla bezpieczeństwa</w:t>
            </w:r>
          </w:p>
        </w:tc>
        <w:tc>
          <w:tcPr>
            <w:tcW w:w="1564" w:type="dxa"/>
            <w:vAlign w:val="center"/>
          </w:tcPr>
          <w:p w14:paraId="517C7EDC" w14:textId="4572BEC3" w:rsidR="00FE5FA6" w:rsidRDefault="00FE5FA6" w:rsidP="00F228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  <w:tc>
          <w:tcPr>
            <w:tcW w:w="2405" w:type="dxa"/>
            <w:vAlign w:val="center"/>
          </w:tcPr>
          <w:p w14:paraId="301BA267" w14:textId="51827B7B" w:rsidR="00FE5FA6" w:rsidRDefault="00FE5FA6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523" w:type="dxa"/>
            <w:vAlign w:val="center"/>
          </w:tcPr>
          <w:p w14:paraId="2F321326" w14:textId="15C80430" w:rsidR="00FE5FA6" w:rsidRDefault="00FE5FA6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2F156874" w14:textId="17CDE979" w:rsidR="00FE5FA6" w:rsidRPr="00800E09" w:rsidRDefault="00FE5FA6" w:rsidP="00FE5F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2" w:type="dxa"/>
            <w:vAlign w:val="center"/>
          </w:tcPr>
          <w:p w14:paraId="63550733" w14:textId="4D7D5EDB" w:rsidR="00FE5FA6" w:rsidRPr="00800E09" w:rsidRDefault="003F399D" w:rsidP="003F39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 obowiązuje</w:t>
            </w:r>
          </w:p>
        </w:tc>
        <w:tc>
          <w:tcPr>
            <w:tcW w:w="2403" w:type="dxa"/>
          </w:tcPr>
          <w:p w14:paraId="5785D7D1" w14:textId="346A16EC" w:rsidR="00CC139A" w:rsidRDefault="00CC139A" w:rsidP="00CC13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Żyję i działam b</w:t>
            </w:r>
            <w:r w:rsidR="003F399D" w:rsidRPr="003F3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ezpiecznie</w:t>
            </w:r>
          </w:p>
          <w:p w14:paraId="48804FFD" w14:textId="5DDD7A88" w:rsidR="00CC7D29" w:rsidRPr="00CC7D29" w:rsidRDefault="00CC7D29" w:rsidP="00CC13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  <w:p w14:paraId="44B55633" w14:textId="77777777" w:rsidR="00CC139A" w:rsidRDefault="00CC139A" w:rsidP="00CC13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Nowa era</w:t>
            </w:r>
          </w:p>
          <w:p w14:paraId="5002204B" w14:textId="7BB8C43B" w:rsidR="00FE5FA6" w:rsidRDefault="00CC139A" w:rsidP="00CC13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336B4">
              <w:rPr>
                <w:rFonts w:ascii="Times New Roman" w:hAnsi="Times New Roman" w:cs="Times New Roman"/>
                <w:sz w:val="24"/>
                <w:szCs w:val="24"/>
              </w:rPr>
              <w:t>dycja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2024-2026</w:t>
            </w:r>
          </w:p>
        </w:tc>
      </w:tr>
    </w:tbl>
    <w:p w14:paraId="5FBC9201" w14:textId="77777777" w:rsidR="00FF19E3" w:rsidRDefault="00FF19E3" w:rsidP="00A75485">
      <w:pPr>
        <w:spacing w:line="360" w:lineRule="auto"/>
      </w:pPr>
    </w:p>
    <w:sectPr w:rsidR="00FF19E3" w:rsidSect="00A33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678"/>
    <w:multiLevelType w:val="hybridMultilevel"/>
    <w:tmpl w:val="3A26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3999"/>
    <w:multiLevelType w:val="hybridMultilevel"/>
    <w:tmpl w:val="A178E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24048">
    <w:abstractNumId w:val="1"/>
  </w:num>
  <w:num w:numId="2" w16cid:durableId="107967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3"/>
    <w:rsid w:val="000336B4"/>
    <w:rsid w:val="000370CD"/>
    <w:rsid w:val="00047DBF"/>
    <w:rsid w:val="00060AA2"/>
    <w:rsid w:val="000768C4"/>
    <w:rsid w:val="000B16D9"/>
    <w:rsid w:val="000B42D4"/>
    <w:rsid w:val="000E3540"/>
    <w:rsid w:val="000E6074"/>
    <w:rsid w:val="000F1414"/>
    <w:rsid w:val="001238CC"/>
    <w:rsid w:val="00153ACE"/>
    <w:rsid w:val="00154CA7"/>
    <w:rsid w:val="0018283D"/>
    <w:rsid w:val="00184E0F"/>
    <w:rsid w:val="001A72F1"/>
    <w:rsid w:val="001E3FCF"/>
    <w:rsid w:val="001E70BF"/>
    <w:rsid w:val="001F1B7F"/>
    <w:rsid w:val="002027FE"/>
    <w:rsid w:val="00261B90"/>
    <w:rsid w:val="0028105D"/>
    <w:rsid w:val="002C055F"/>
    <w:rsid w:val="002C1DBE"/>
    <w:rsid w:val="002D4DE8"/>
    <w:rsid w:val="002D63B9"/>
    <w:rsid w:val="002E492A"/>
    <w:rsid w:val="00313F6B"/>
    <w:rsid w:val="00330CF3"/>
    <w:rsid w:val="003373F6"/>
    <w:rsid w:val="003502A5"/>
    <w:rsid w:val="00373171"/>
    <w:rsid w:val="00376363"/>
    <w:rsid w:val="00376C20"/>
    <w:rsid w:val="00383277"/>
    <w:rsid w:val="003B3EE6"/>
    <w:rsid w:val="003C0242"/>
    <w:rsid w:val="003C62F2"/>
    <w:rsid w:val="003D3D5B"/>
    <w:rsid w:val="003F399D"/>
    <w:rsid w:val="00416254"/>
    <w:rsid w:val="00417540"/>
    <w:rsid w:val="00425EB7"/>
    <w:rsid w:val="00431000"/>
    <w:rsid w:val="00440642"/>
    <w:rsid w:val="00447D42"/>
    <w:rsid w:val="0048124A"/>
    <w:rsid w:val="004A2B71"/>
    <w:rsid w:val="004D1670"/>
    <w:rsid w:val="004E0154"/>
    <w:rsid w:val="00507F8F"/>
    <w:rsid w:val="005177A9"/>
    <w:rsid w:val="00517FB2"/>
    <w:rsid w:val="005229A2"/>
    <w:rsid w:val="00580CF9"/>
    <w:rsid w:val="00587F8B"/>
    <w:rsid w:val="005934A4"/>
    <w:rsid w:val="005A6363"/>
    <w:rsid w:val="005C3EAB"/>
    <w:rsid w:val="005F4772"/>
    <w:rsid w:val="00644BF5"/>
    <w:rsid w:val="006515CE"/>
    <w:rsid w:val="00651E02"/>
    <w:rsid w:val="0066732D"/>
    <w:rsid w:val="006829CD"/>
    <w:rsid w:val="00691667"/>
    <w:rsid w:val="0069638A"/>
    <w:rsid w:val="006A2E31"/>
    <w:rsid w:val="006A45D5"/>
    <w:rsid w:val="006B19F3"/>
    <w:rsid w:val="006D1168"/>
    <w:rsid w:val="006E1B47"/>
    <w:rsid w:val="0070626A"/>
    <w:rsid w:val="0071183B"/>
    <w:rsid w:val="00741C25"/>
    <w:rsid w:val="007607AB"/>
    <w:rsid w:val="0076505F"/>
    <w:rsid w:val="00777E43"/>
    <w:rsid w:val="0079314F"/>
    <w:rsid w:val="00796A55"/>
    <w:rsid w:val="007A32A2"/>
    <w:rsid w:val="007A4E88"/>
    <w:rsid w:val="007B1F01"/>
    <w:rsid w:val="007C19B8"/>
    <w:rsid w:val="007C5CA8"/>
    <w:rsid w:val="007D273A"/>
    <w:rsid w:val="007D42B3"/>
    <w:rsid w:val="007E446A"/>
    <w:rsid w:val="007F78F0"/>
    <w:rsid w:val="00800E09"/>
    <w:rsid w:val="008010FF"/>
    <w:rsid w:val="00804E1E"/>
    <w:rsid w:val="0081550E"/>
    <w:rsid w:val="00835F7D"/>
    <w:rsid w:val="00855EFE"/>
    <w:rsid w:val="008B1649"/>
    <w:rsid w:val="008B25F5"/>
    <w:rsid w:val="008B6839"/>
    <w:rsid w:val="008C316D"/>
    <w:rsid w:val="00903F31"/>
    <w:rsid w:val="00917627"/>
    <w:rsid w:val="00950846"/>
    <w:rsid w:val="00976D6C"/>
    <w:rsid w:val="009957CB"/>
    <w:rsid w:val="00997287"/>
    <w:rsid w:val="009C7769"/>
    <w:rsid w:val="009F1783"/>
    <w:rsid w:val="009F2906"/>
    <w:rsid w:val="009F3400"/>
    <w:rsid w:val="009F4B61"/>
    <w:rsid w:val="00A3333D"/>
    <w:rsid w:val="00A5523E"/>
    <w:rsid w:val="00A75485"/>
    <w:rsid w:val="00A836DA"/>
    <w:rsid w:val="00A863D3"/>
    <w:rsid w:val="00A92FEB"/>
    <w:rsid w:val="00A95887"/>
    <w:rsid w:val="00AE7B55"/>
    <w:rsid w:val="00AF250A"/>
    <w:rsid w:val="00AF5903"/>
    <w:rsid w:val="00AF6DBD"/>
    <w:rsid w:val="00B304EC"/>
    <w:rsid w:val="00B32AF0"/>
    <w:rsid w:val="00B65726"/>
    <w:rsid w:val="00B91782"/>
    <w:rsid w:val="00B937BA"/>
    <w:rsid w:val="00BB7F7E"/>
    <w:rsid w:val="00BE2F17"/>
    <w:rsid w:val="00BE3A3B"/>
    <w:rsid w:val="00BF2B22"/>
    <w:rsid w:val="00C244C7"/>
    <w:rsid w:val="00C34155"/>
    <w:rsid w:val="00C53800"/>
    <w:rsid w:val="00C561B6"/>
    <w:rsid w:val="00C56D4D"/>
    <w:rsid w:val="00C664A6"/>
    <w:rsid w:val="00C940CD"/>
    <w:rsid w:val="00CB7797"/>
    <w:rsid w:val="00CC139A"/>
    <w:rsid w:val="00CC2CC0"/>
    <w:rsid w:val="00CC7D29"/>
    <w:rsid w:val="00CD5FF1"/>
    <w:rsid w:val="00CE4B5C"/>
    <w:rsid w:val="00CE6713"/>
    <w:rsid w:val="00CF26A6"/>
    <w:rsid w:val="00D13234"/>
    <w:rsid w:val="00D16A8A"/>
    <w:rsid w:val="00D3007F"/>
    <w:rsid w:val="00D33DD6"/>
    <w:rsid w:val="00D35DC9"/>
    <w:rsid w:val="00D37015"/>
    <w:rsid w:val="00D621F7"/>
    <w:rsid w:val="00D732D9"/>
    <w:rsid w:val="00D77010"/>
    <w:rsid w:val="00D8179B"/>
    <w:rsid w:val="00DA463D"/>
    <w:rsid w:val="00DA6F50"/>
    <w:rsid w:val="00DB363E"/>
    <w:rsid w:val="00DC762A"/>
    <w:rsid w:val="00DD0454"/>
    <w:rsid w:val="00DD5969"/>
    <w:rsid w:val="00DF1213"/>
    <w:rsid w:val="00E0124E"/>
    <w:rsid w:val="00E06D58"/>
    <w:rsid w:val="00E51854"/>
    <w:rsid w:val="00E71DD4"/>
    <w:rsid w:val="00E833ED"/>
    <w:rsid w:val="00E91C68"/>
    <w:rsid w:val="00EB12E9"/>
    <w:rsid w:val="00EB4482"/>
    <w:rsid w:val="00ED5ADC"/>
    <w:rsid w:val="00EE4AEB"/>
    <w:rsid w:val="00F228ED"/>
    <w:rsid w:val="00F26C7B"/>
    <w:rsid w:val="00F30BDB"/>
    <w:rsid w:val="00F36F37"/>
    <w:rsid w:val="00F426CC"/>
    <w:rsid w:val="00F626BB"/>
    <w:rsid w:val="00F651B6"/>
    <w:rsid w:val="00F72A8F"/>
    <w:rsid w:val="00F84195"/>
    <w:rsid w:val="00FC4F30"/>
    <w:rsid w:val="00FE58FE"/>
    <w:rsid w:val="00FE5FA6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8DEC"/>
  <w15:chartTrackingRefBased/>
  <w15:docId w15:val="{1018C05A-6433-41FD-831F-50B7EBB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9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9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9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9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9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9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9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9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9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9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9E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F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588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Cabon</dc:creator>
  <cp:keywords/>
  <dc:description/>
  <cp:lastModifiedBy>Agnieszka Cabon</cp:lastModifiedBy>
  <cp:revision>170</cp:revision>
  <cp:lastPrinted>2025-06-03T06:14:00Z</cp:lastPrinted>
  <dcterms:created xsi:type="dcterms:W3CDTF">2024-08-31T13:02:00Z</dcterms:created>
  <dcterms:modified xsi:type="dcterms:W3CDTF">2025-06-03T06:32:00Z</dcterms:modified>
</cp:coreProperties>
</file>